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A2" w:rsidRPr="00335412" w:rsidRDefault="00335412" w:rsidP="003354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412">
        <w:rPr>
          <w:rFonts w:ascii="Times New Roman" w:hAnsi="Times New Roman" w:cs="Times New Roman"/>
          <w:sz w:val="28"/>
          <w:szCs w:val="28"/>
        </w:rPr>
        <w:t>Директору______________________</w:t>
      </w:r>
    </w:p>
    <w:p w:rsidR="00335412" w:rsidRDefault="00335412" w:rsidP="0033541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412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____________________________,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proofErr w:type="gramStart"/>
      <w:r w:rsidRPr="00335412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35412" w:rsidRPr="00335412" w:rsidRDefault="00335412" w:rsidP="00335412">
      <w:pPr>
        <w:spacing w:after="0"/>
        <w:ind w:left="495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35412">
        <w:rPr>
          <w:rFonts w:ascii="Times New Roman" w:hAnsi="Times New Roman" w:cs="Times New Roman"/>
          <w:vertAlign w:val="superscript"/>
        </w:rPr>
        <w:t>(адрес)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</w:t>
      </w:r>
      <w:r w:rsidRPr="00335412">
        <w:rPr>
          <w:rFonts w:ascii="Times New Roman" w:hAnsi="Times New Roman" w:cs="Times New Roman"/>
          <w:vertAlign w:val="superscript"/>
        </w:rPr>
        <w:t>контактный телефон)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35412" w:rsidRPr="00335412" w:rsidRDefault="00335412" w:rsidP="0033541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35412" w:rsidRPr="00335412" w:rsidRDefault="00335412" w:rsidP="00335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412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</w:t>
      </w:r>
    </w:p>
    <w:p w:rsidR="00335412" w:rsidRPr="00335412" w:rsidRDefault="00335412" w:rsidP="00335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412" w:rsidRDefault="00335412" w:rsidP="00335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4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5412">
        <w:rPr>
          <w:rFonts w:ascii="Times New Roman" w:hAnsi="Times New Roman" w:cs="Times New Roman"/>
          <w:sz w:val="24"/>
          <w:szCs w:val="24"/>
        </w:rPr>
        <w:t>Прошу организовать питание н</w:t>
      </w:r>
      <w:r w:rsidR="00827EB2">
        <w:rPr>
          <w:rFonts w:ascii="Times New Roman" w:hAnsi="Times New Roman" w:cs="Times New Roman"/>
          <w:sz w:val="24"/>
          <w:szCs w:val="24"/>
        </w:rPr>
        <w:t>а дотационное основе на сумму 50</w:t>
      </w:r>
      <w:r w:rsidRPr="00335412">
        <w:rPr>
          <w:rFonts w:ascii="Times New Roman" w:hAnsi="Times New Roman" w:cs="Times New Roman"/>
          <w:sz w:val="24"/>
          <w:szCs w:val="24"/>
        </w:rPr>
        <w:t xml:space="preserve">,00 рублей из средств </w:t>
      </w:r>
      <w:r w:rsidR="00827EB2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335412">
        <w:rPr>
          <w:rFonts w:ascii="Times New Roman" w:hAnsi="Times New Roman" w:cs="Times New Roman"/>
          <w:sz w:val="24"/>
          <w:szCs w:val="24"/>
        </w:rPr>
        <w:t xml:space="preserve">бюджета </w:t>
      </w:r>
      <w:bookmarkStart w:id="0" w:name="_GoBack"/>
      <w:bookmarkEnd w:id="0"/>
      <w:r w:rsidRPr="00335412">
        <w:rPr>
          <w:rFonts w:ascii="Times New Roman" w:hAnsi="Times New Roman" w:cs="Times New Roman"/>
          <w:sz w:val="24"/>
          <w:szCs w:val="24"/>
        </w:rPr>
        <w:t>моему (моей) сыну (дочери)</w:t>
      </w:r>
      <w:proofErr w:type="gramEnd"/>
    </w:p>
    <w:p w:rsidR="00335412" w:rsidRDefault="00335412" w:rsidP="00335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5412" w:rsidRDefault="00335412" w:rsidP="00335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 ребенка)</w:t>
      </w:r>
    </w:p>
    <w:p w:rsidR="00335412" w:rsidRDefault="00BC6AE8" w:rsidP="0033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35412">
        <w:rPr>
          <w:rFonts w:ascii="Times New Roman" w:hAnsi="Times New Roman" w:cs="Times New Roman"/>
          <w:sz w:val="24"/>
          <w:szCs w:val="24"/>
        </w:rPr>
        <w:t xml:space="preserve">чащегося (учащейся) ____ «___» класса, в связи с тем, что наша семья является </w:t>
      </w:r>
      <w:r w:rsidR="00827EB2">
        <w:rPr>
          <w:rFonts w:ascii="Times New Roman" w:hAnsi="Times New Roman" w:cs="Times New Roman"/>
          <w:sz w:val="24"/>
          <w:szCs w:val="24"/>
        </w:rPr>
        <w:t xml:space="preserve">многодетной </w:t>
      </w:r>
      <w:r w:rsidR="00335412">
        <w:rPr>
          <w:rFonts w:ascii="Times New Roman" w:hAnsi="Times New Roman" w:cs="Times New Roman"/>
          <w:sz w:val="24"/>
          <w:szCs w:val="24"/>
        </w:rPr>
        <w:t>малообеспеченной (среднедушевой доход не превышает величины прожиточного минимума на душу населения, установленного в Кемеровской области).</w:t>
      </w:r>
    </w:p>
    <w:p w:rsidR="00335412" w:rsidRDefault="00335412" w:rsidP="0033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12" w:rsidRDefault="00335412" w:rsidP="0033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335412" w:rsidRDefault="00335412" w:rsidP="0033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F55950">
        <w:rPr>
          <w:rFonts w:ascii="Times New Roman" w:hAnsi="Times New Roman" w:cs="Times New Roman"/>
          <w:sz w:val="24"/>
          <w:szCs w:val="24"/>
        </w:rPr>
        <w:t xml:space="preserve"> о рождении ребенка.</w:t>
      </w:r>
    </w:p>
    <w:p w:rsidR="00827EB2" w:rsidRDefault="00827EB2" w:rsidP="0033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многодетной семьи.</w:t>
      </w:r>
    </w:p>
    <w:p w:rsidR="00F55950" w:rsidRDefault="00F55950" w:rsidP="0033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УСЗН</w:t>
      </w:r>
    </w:p>
    <w:p w:rsidR="00F55950" w:rsidRDefault="00F55950" w:rsidP="00F5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50" w:rsidRDefault="00F55950" w:rsidP="00F5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50" w:rsidRDefault="00F55950" w:rsidP="00F5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_______________20___г.</w:t>
      </w:r>
    </w:p>
    <w:p w:rsidR="00F55950" w:rsidRPr="00F55950" w:rsidRDefault="00F55950" w:rsidP="00F5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C6AE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35412" w:rsidRDefault="00F55950" w:rsidP="00F559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F55950" w:rsidRDefault="00F55950" w:rsidP="00F559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950" w:rsidRDefault="00F55950" w:rsidP="00F559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950" w:rsidRDefault="00F55950" w:rsidP="00827E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Основание: </w:t>
      </w:r>
      <w:r w:rsidR="00827EB2">
        <w:rPr>
          <w:rFonts w:ascii="Times New Roman" w:hAnsi="Times New Roman" w:cs="Times New Roman"/>
        </w:rPr>
        <w:t>Закон Кемеровской области № 123-03 от 14.11.2005 «О мерах социальной поддержки многодетных семей в Кемеровской области»</w:t>
      </w:r>
      <w:r w:rsidR="00827EB2">
        <w:rPr>
          <w:rFonts w:ascii="Times New Roman" w:hAnsi="Times New Roman" w:cs="Times New Roman"/>
        </w:rPr>
        <w:tab/>
      </w:r>
    </w:p>
    <w:p w:rsidR="00335412" w:rsidRPr="00335412" w:rsidRDefault="00335412" w:rsidP="00335412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sectPr w:rsidR="00335412" w:rsidRPr="0033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E9A"/>
    <w:multiLevelType w:val="hybridMultilevel"/>
    <w:tmpl w:val="7B34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A7"/>
    <w:rsid w:val="002E20D0"/>
    <w:rsid w:val="00316850"/>
    <w:rsid w:val="00335412"/>
    <w:rsid w:val="00352387"/>
    <w:rsid w:val="003F48B9"/>
    <w:rsid w:val="005B517C"/>
    <w:rsid w:val="006B528D"/>
    <w:rsid w:val="006C1C19"/>
    <w:rsid w:val="00790C6F"/>
    <w:rsid w:val="007D1D5D"/>
    <w:rsid w:val="00827EB2"/>
    <w:rsid w:val="00903BA7"/>
    <w:rsid w:val="00965C42"/>
    <w:rsid w:val="00A46B20"/>
    <w:rsid w:val="00A716A2"/>
    <w:rsid w:val="00A970BC"/>
    <w:rsid w:val="00BC6AE8"/>
    <w:rsid w:val="00EE6CE4"/>
    <w:rsid w:val="00F55950"/>
    <w:rsid w:val="00F764FC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2016-04-26T13:49:00Z</dcterms:created>
  <dcterms:modified xsi:type="dcterms:W3CDTF">2016-04-26T14:11:00Z</dcterms:modified>
</cp:coreProperties>
</file>