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A2" w:rsidRPr="00335412" w:rsidRDefault="00335412" w:rsidP="003354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5412">
        <w:rPr>
          <w:rFonts w:ascii="Times New Roman" w:hAnsi="Times New Roman" w:cs="Times New Roman"/>
          <w:sz w:val="28"/>
          <w:szCs w:val="28"/>
        </w:rPr>
        <w:t>Директору______________________</w:t>
      </w:r>
    </w:p>
    <w:p w:rsidR="00335412" w:rsidRDefault="00335412" w:rsidP="00335412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35412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335412" w:rsidRDefault="00335412" w:rsidP="00335412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____________________________,</w:t>
      </w:r>
    </w:p>
    <w:p w:rsidR="00335412" w:rsidRDefault="00335412" w:rsidP="00335412">
      <w:pPr>
        <w:spacing w:after="0"/>
        <w:ind w:left="4956"/>
        <w:rPr>
          <w:rFonts w:ascii="Times New Roman" w:hAnsi="Times New Roman" w:cs="Times New Roman"/>
        </w:rPr>
      </w:pPr>
      <w:proofErr w:type="gramStart"/>
      <w:r w:rsidRPr="00335412">
        <w:rPr>
          <w:rFonts w:ascii="Times New Roman" w:hAnsi="Times New Roman" w:cs="Times New Roman"/>
        </w:rPr>
        <w:t>(Ф.И.О. родителя (законного представителя)</w:t>
      </w:r>
      <w:proofErr w:type="gramEnd"/>
    </w:p>
    <w:p w:rsidR="00335412" w:rsidRDefault="00335412" w:rsidP="00335412">
      <w:pPr>
        <w:spacing w:after="0"/>
        <w:ind w:left="4956"/>
        <w:rPr>
          <w:rFonts w:ascii="Times New Roman" w:hAnsi="Times New Roman" w:cs="Times New Roman"/>
        </w:rPr>
      </w:pPr>
    </w:p>
    <w:p w:rsidR="00335412" w:rsidRDefault="00335412" w:rsidP="00335412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335412" w:rsidRPr="00335412" w:rsidRDefault="00335412" w:rsidP="00335412">
      <w:pPr>
        <w:spacing w:after="0"/>
        <w:ind w:left="4956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335412">
        <w:rPr>
          <w:rFonts w:ascii="Times New Roman" w:hAnsi="Times New Roman" w:cs="Times New Roman"/>
          <w:vertAlign w:val="superscript"/>
        </w:rPr>
        <w:t>(адрес)</w:t>
      </w:r>
    </w:p>
    <w:p w:rsidR="00335412" w:rsidRDefault="00335412" w:rsidP="00335412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335412" w:rsidRDefault="00335412" w:rsidP="00335412">
      <w:pPr>
        <w:spacing w:after="0"/>
        <w:ind w:left="4956"/>
        <w:rPr>
          <w:rFonts w:ascii="Times New Roman" w:hAnsi="Times New Roman" w:cs="Times New Roman"/>
        </w:rPr>
      </w:pPr>
    </w:p>
    <w:p w:rsidR="00335412" w:rsidRDefault="00335412" w:rsidP="00335412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</w:t>
      </w:r>
      <w:r w:rsidRPr="00335412">
        <w:rPr>
          <w:rFonts w:ascii="Times New Roman" w:hAnsi="Times New Roman" w:cs="Times New Roman"/>
          <w:vertAlign w:val="superscript"/>
        </w:rPr>
        <w:t>контактный телефон)</w:t>
      </w:r>
    </w:p>
    <w:p w:rsidR="00335412" w:rsidRDefault="00335412" w:rsidP="00335412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335412" w:rsidRPr="00335412" w:rsidRDefault="00335412" w:rsidP="00335412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335412" w:rsidRPr="00335412" w:rsidRDefault="00335412" w:rsidP="00335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412">
        <w:rPr>
          <w:rFonts w:ascii="Times New Roman" w:hAnsi="Times New Roman" w:cs="Times New Roman"/>
          <w:sz w:val="28"/>
          <w:szCs w:val="28"/>
        </w:rPr>
        <w:t xml:space="preserve">                                                Заявление</w:t>
      </w:r>
    </w:p>
    <w:p w:rsidR="00335412" w:rsidRPr="00335412" w:rsidRDefault="00335412" w:rsidP="00335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412" w:rsidRDefault="00335412" w:rsidP="003354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541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35412">
        <w:rPr>
          <w:rFonts w:ascii="Times New Roman" w:hAnsi="Times New Roman" w:cs="Times New Roman"/>
          <w:sz w:val="24"/>
          <w:szCs w:val="24"/>
        </w:rPr>
        <w:t xml:space="preserve">Прошу организовать питание </w:t>
      </w:r>
      <w:r w:rsidR="00400675">
        <w:rPr>
          <w:rFonts w:ascii="Times New Roman" w:hAnsi="Times New Roman" w:cs="Times New Roman"/>
          <w:sz w:val="24"/>
          <w:szCs w:val="24"/>
        </w:rPr>
        <w:t>на дотационное основе на сумму 4</w:t>
      </w:r>
      <w:r w:rsidRPr="00335412">
        <w:rPr>
          <w:rFonts w:ascii="Times New Roman" w:hAnsi="Times New Roman" w:cs="Times New Roman"/>
          <w:sz w:val="24"/>
          <w:szCs w:val="24"/>
        </w:rPr>
        <w:t>5,00 рублей из средств бюджета Прокопьевского муниципального района моему (моей) сыну (дочери)</w:t>
      </w:r>
      <w:proofErr w:type="gramEnd"/>
    </w:p>
    <w:p w:rsidR="00335412" w:rsidRDefault="00335412" w:rsidP="003354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335412" w:rsidRDefault="00335412" w:rsidP="003354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(Фамилия, имя ребенка)</w:t>
      </w:r>
    </w:p>
    <w:p w:rsidR="00335412" w:rsidRDefault="00400675" w:rsidP="00335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35412">
        <w:rPr>
          <w:rFonts w:ascii="Times New Roman" w:hAnsi="Times New Roman" w:cs="Times New Roman"/>
          <w:sz w:val="24"/>
          <w:szCs w:val="24"/>
        </w:rPr>
        <w:t xml:space="preserve">чащегося (учащейся) ____ «___» класса, в связи с тем, что наша семья является </w:t>
      </w:r>
      <w:r>
        <w:rPr>
          <w:rFonts w:ascii="Times New Roman" w:hAnsi="Times New Roman" w:cs="Times New Roman"/>
          <w:sz w:val="24"/>
          <w:szCs w:val="24"/>
        </w:rPr>
        <w:t>приемной (опекаемой).</w:t>
      </w:r>
    </w:p>
    <w:p w:rsidR="00335412" w:rsidRDefault="00335412" w:rsidP="00335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412" w:rsidRDefault="00335412" w:rsidP="00335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Прилагаю копии следующих документов:</w:t>
      </w:r>
    </w:p>
    <w:p w:rsidR="00335412" w:rsidRDefault="00335412" w:rsidP="0033541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</w:t>
      </w:r>
      <w:r w:rsidR="00F55950">
        <w:rPr>
          <w:rFonts w:ascii="Times New Roman" w:hAnsi="Times New Roman" w:cs="Times New Roman"/>
          <w:sz w:val="24"/>
          <w:szCs w:val="24"/>
        </w:rPr>
        <w:t xml:space="preserve"> о рождении ребенка.</w:t>
      </w:r>
    </w:p>
    <w:p w:rsidR="00F55950" w:rsidRDefault="00400675" w:rsidP="0033541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о создании приемной семьи (об учреждении попечительства, об учреждении опеки).</w:t>
      </w:r>
    </w:p>
    <w:p w:rsidR="00400675" w:rsidRDefault="00400675" w:rsidP="0033541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приемного родителя (опекуна)</w:t>
      </w:r>
    </w:p>
    <w:p w:rsidR="00F55950" w:rsidRDefault="00F55950" w:rsidP="00F55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950" w:rsidRDefault="00F55950" w:rsidP="00F55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950" w:rsidRDefault="00F55950" w:rsidP="00F55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_______________20___г.</w:t>
      </w:r>
    </w:p>
    <w:p w:rsidR="00F55950" w:rsidRPr="00F55950" w:rsidRDefault="00F55950" w:rsidP="00F55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400675">
        <w:rPr>
          <w:rFonts w:ascii="Times New Roman" w:hAnsi="Times New Roman" w:cs="Times New Roman"/>
          <w:sz w:val="24"/>
          <w:szCs w:val="24"/>
        </w:rPr>
        <w:t xml:space="preserve">/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35412" w:rsidRDefault="00F55950" w:rsidP="00F559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ФИО</w:t>
      </w:r>
    </w:p>
    <w:p w:rsidR="00F55950" w:rsidRDefault="00F55950" w:rsidP="00F559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5950" w:rsidRDefault="00F55950" w:rsidP="00F559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5950" w:rsidRDefault="00F55950" w:rsidP="00F559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Основание: Положение «Об определении порядка обеспечения питанием обучающихся Прокопьевского муниципального района» № 217 от 28.08.2014г.</w:t>
      </w:r>
    </w:p>
    <w:p w:rsidR="00335412" w:rsidRPr="00335412" w:rsidRDefault="00335412" w:rsidP="00335412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</w:p>
    <w:sectPr w:rsidR="00335412" w:rsidRPr="00335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6E9A"/>
    <w:multiLevelType w:val="hybridMultilevel"/>
    <w:tmpl w:val="7B34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A7"/>
    <w:rsid w:val="002E20D0"/>
    <w:rsid w:val="00316850"/>
    <w:rsid w:val="00335412"/>
    <w:rsid w:val="00352387"/>
    <w:rsid w:val="003F48B9"/>
    <w:rsid w:val="00400675"/>
    <w:rsid w:val="005B517C"/>
    <w:rsid w:val="006B528D"/>
    <w:rsid w:val="006C1C19"/>
    <w:rsid w:val="00790C6F"/>
    <w:rsid w:val="007D1D5D"/>
    <w:rsid w:val="00903BA7"/>
    <w:rsid w:val="00965C42"/>
    <w:rsid w:val="00A46B20"/>
    <w:rsid w:val="00A716A2"/>
    <w:rsid w:val="00A970BC"/>
    <w:rsid w:val="00EE6CE4"/>
    <w:rsid w:val="00F55950"/>
    <w:rsid w:val="00F764FC"/>
    <w:rsid w:val="00FD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2016-04-26T13:49:00Z</dcterms:created>
  <dcterms:modified xsi:type="dcterms:W3CDTF">2016-04-26T14:07:00Z</dcterms:modified>
</cp:coreProperties>
</file>