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81" w:rsidRPr="00003F81" w:rsidRDefault="008F247C" w:rsidP="00003F81">
      <w:pPr>
        <w:pStyle w:val="a4"/>
        <w:jc w:val="center"/>
        <w:rPr>
          <w:b/>
        </w:rPr>
      </w:pPr>
      <w:r w:rsidRPr="00003F81">
        <w:rPr>
          <w:b/>
        </w:rPr>
        <w:t>ОТЧЕТ</w:t>
      </w:r>
    </w:p>
    <w:p w:rsidR="007B72DA" w:rsidRDefault="008F247C" w:rsidP="007B72DA">
      <w:pPr>
        <w:pStyle w:val="a4"/>
        <w:jc w:val="center"/>
        <w:rPr>
          <w:b/>
        </w:rPr>
      </w:pPr>
      <w:r w:rsidRPr="00003F81">
        <w:rPr>
          <w:b/>
        </w:rPr>
        <w:t>о проведении мероприятий</w:t>
      </w:r>
      <w:r w:rsidR="00003F81" w:rsidRPr="00003F81">
        <w:rPr>
          <w:b/>
        </w:rPr>
        <w:t xml:space="preserve"> по предотвращению фактов жестокого обращения с несовершеннолетними, скрытого насилия, психологической замкнутости детей в </w:t>
      </w:r>
      <w:r w:rsidR="007B72DA">
        <w:rPr>
          <w:b/>
        </w:rPr>
        <w:t xml:space="preserve"> МБОУ «</w:t>
      </w:r>
      <w:proofErr w:type="spellStart"/>
      <w:r w:rsidR="007B72DA">
        <w:rPr>
          <w:b/>
        </w:rPr>
        <w:t>Котинская</w:t>
      </w:r>
      <w:proofErr w:type="spellEnd"/>
      <w:r w:rsidR="007B72DA">
        <w:rPr>
          <w:b/>
        </w:rPr>
        <w:t xml:space="preserve"> ООШ» </w:t>
      </w:r>
    </w:p>
    <w:p w:rsidR="008F247C" w:rsidRPr="00003F81" w:rsidRDefault="007B72DA" w:rsidP="007B72DA">
      <w:pPr>
        <w:pStyle w:val="a4"/>
        <w:jc w:val="center"/>
      </w:pPr>
      <w:r>
        <w:t>С 8.по 17 ноября 2017</w:t>
      </w:r>
      <w:r w:rsidR="00E95566" w:rsidRPr="00003F81">
        <w:t xml:space="preserve">  года в М</w:t>
      </w:r>
      <w:r>
        <w:t>БОУ «</w:t>
      </w:r>
      <w:proofErr w:type="spellStart"/>
      <w:r>
        <w:t>Котинская</w:t>
      </w:r>
      <w:proofErr w:type="spellEnd"/>
      <w:r>
        <w:t xml:space="preserve"> ООШ</w:t>
      </w:r>
      <w:proofErr w:type="gramStart"/>
      <w:r>
        <w:t>»</w:t>
      </w:r>
      <w:r w:rsidR="00E95566" w:rsidRPr="00003F81">
        <w:t>в</w:t>
      </w:r>
      <w:proofErr w:type="gramEnd"/>
      <w:r w:rsidR="00E95566" w:rsidRPr="00003F81">
        <w:t xml:space="preserve"> целях предотвращения фактов жестокого обращения с несовершеннолетними, скрытого насилия, психологической замкнутости детей были  проведены </w:t>
      </w:r>
      <w:r w:rsidR="00BB7392" w:rsidRPr="00003F81">
        <w:t xml:space="preserve"> </w:t>
      </w:r>
      <w:r w:rsidR="00E95566" w:rsidRPr="00003F81">
        <w:t>мероприятия среди учащихся и родителей (анкетирование, классные часы, родительские собрания) с включением вышеуказанных тем.</w:t>
      </w:r>
      <w:r w:rsidR="00BB7392" w:rsidRPr="00003F81">
        <w:t xml:space="preserve"> </w:t>
      </w:r>
      <w:r w:rsidR="00E95566" w:rsidRPr="00003F81">
        <w:t xml:space="preserve"> </w:t>
      </w:r>
      <w:r w:rsidR="008F247C" w:rsidRPr="00003F81">
        <w:t xml:space="preserve">      </w:t>
      </w:r>
    </w:p>
    <w:p w:rsidR="008F247C" w:rsidRPr="00003F81" w:rsidRDefault="008F247C" w:rsidP="008F247C">
      <w:pPr>
        <w:pStyle w:val="bodytext"/>
        <w:spacing w:before="0" w:beforeAutospacing="0" w:after="0" w:afterAutospacing="0"/>
        <w:jc w:val="both"/>
      </w:pPr>
      <w:r w:rsidRPr="00003F81">
        <w:rPr>
          <w:rStyle w:val="a3"/>
          <w:u w:val="single"/>
        </w:rPr>
        <w:t>Основ</w:t>
      </w:r>
      <w:r w:rsidR="00BB7392" w:rsidRPr="00003F81">
        <w:rPr>
          <w:rStyle w:val="a3"/>
          <w:u w:val="single"/>
        </w:rPr>
        <w:t>н</w:t>
      </w:r>
      <w:r w:rsidRPr="00003F81">
        <w:rPr>
          <w:rStyle w:val="a3"/>
          <w:u w:val="single"/>
        </w:rPr>
        <w:t>ой целью</w:t>
      </w:r>
      <w:r w:rsidR="00E95566" w:rsidRPr="00003F81">
        <w:t xml:space="preserve"> данных мероприятий</w:t>
      </w:r>
      <w:r w:rsidRPr="00003F81">
        <w:t xml:space="preserve"> стало привлечение внимания  к проблемам семейного насилия, жест</w:t>
      </w:r>
      <w:r w:rsidR="00BB7392" w:rsidRPr="00003F81">
        <w:t>о</w:t>
      </w:r>
      <w:r w:rsidRPr="00003F81">
        <w:t xml:space="preserve">кого обращения с детьми и формирование негативного отношения к фактам его проявления. </w:t>
      </w:r>
    </w:p>
    <w:p w:rsidR="00003F81" w:rsidRPr="00003F81" w:rsidRDefault="00003F81" w:rsidP="008F247C">
      <w:pPr>
        <w:pStyle w:val="bodytext"/>
        <w:spacing w:before="0" w:beforeAutospacing="0" w:after="0" w:afterAutospacing="0"/>
        <w:jc w:val="both"/>
      </w:pPr>
    </w:p>
    <w:p w:rsidR="008F247C" w:rsidRPr="00003F81" w:rsidRDefault="008F247C" w:rsidP="00003F81">
      <w:pPr>
        <w:pStyle w:val="bodytext"/>
        <w:spacing w:before="0" w:beforeAutospacing="0" w:after="0" w:afterAutospacing="0"/>
        <w:jc w:val="both"/>
      </w:pPr>
      <w:r w:rsidRPr="00003F81">
        <w:t>Данная акция является одной из активных форм проведения профилактической работы против насилия.</w:t>
      </w:r>
    </w:p>
    <w:p w:rsidR="00003F81" w:rsidRPr="00003F81" w:rsidRDefault="00003F81" w:rsidP="00003F81">
      <w:pPr>
        <w:pStyle w:val="bodytext"/>
        <w:spacing w:before="0" w:beforeAutospacing="0" w:after="0" w:afterAutospacing="0"/>
        <w:jc w:val="both"/>
      </w:pPr>
    </w:p>
    <w:p w:rsidR="008F247C" w:rsidRPr="00003F81" w:rsidRDefault="008F247C" w:rsidP="008F247C">
      <w:pPr>
        <w:pStyle w:val="bodytext"/>
        <w:spacing w:before="0" w:beforeAutospacing="0" w:after="0" w:afterAutospacing="0"/>
        <w:jc w:val="both"/>
      </w:pPr>
      <w:r w:rsidRPr="00003F81">
        <w:rPr>
          <w:rStyle w:val="a3"/>
          <w:u w:val="single"/>
        </w:rPr>
        <w:t>Основными задачами акции являются:</w:t>
      </w:r>
    </w:p>
    <w:p w:rsidR="008F247C" w:rsidRPr="00003F81" w:rsidRDefault="008F247C" w:rsidP="008F247C">
      <w:pPr>
        <w:pStyle w:val="bodytext"/>
        <w:spacing w:before="0" w:beforeAutospacing="0" w:after="0" w:afterAutospacing="0"/>
        <w:jc w:val="both"/>
      </w:pPr>
      <w:r w:rsidRPr="00003F81">
        <w:t>• проведение профилактических бесед</w:t>
      </w:r>
      <w:r w:rsidR="00BB7392" w:rsidRPr="00003F81">
        <w:t>;</w:t>
      </w:r>
    </w:p>
    <w:p w:rsidR="008F247C" w:rsidRPr="00003F81" w:rsidRDefault="008F247C" w:rsidP="008F247C">
      <w:pPr>
        <w:pStyle w:val="bodytext"/>
        <w:spacing w:before="0" w:beforeAutospacing="0" w:after="0" w:afterAutospacing="0"/>
        <w:jc w:val="both"/>
      </w:pPr>
      <w:r w:rsidRPr="00003F81">
        <w:t>• выявление фактов жест</w:t>
      </w:r>
      <w:r w:rsidR="00BB7392" w:rsidRPr="00003F81">
        <w:t>о</w:t>
      </w:r>
      <w:r w:rsidRPr="00003F81">
        <w:t>кого обращения с детьми, предупреждение подобных случаев и обеспечение их защиты чере</w:t>
      </w:r>
      <w:r w:rsidR="00003F81" w:rsidRPr="00003F81">
        <w:t>з анонимное анкетирование и др.</w:t>
      </w:r>
    </w:p>
    <w:p w:rsidR="008F247C" w:rsidRPr="00003F81" w:rsidRDefault="008F247C" w:rsidP="008F247C">
      <w:pPr>
        <w:pStyle w:val="bodytext"/>
        <w:spacing w:before="0" w:beforeAutospacing="0" w:after="0" w:afterAutospacing="0"/>
        <w:jc w:val="both"/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8"/>
        <w:gridCol w:w="1675"/>
        <w:gridCol w:w="4676"/>
        <w:gridCol w:w="1046"/>
        <w:gridCol w:w="2017"/>
      </w:tblGrid>
      <w:tr w:rsidR="008F247C" w:rsidRPr="00003F81" w:rsidTr="007B72DA">
        <w:tc>
          <w:tcPr>
            <w:tcW w:w="758" w:type="dxa"/>
          </w:tcPr>
          <w:p w:rsidR="008F247C" w:rsidRPr="00003F81" w:rsidRDefault="008F247C" w:rsidP="005A76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75" w:type="dxa"/>
          </w:tcPr>
          <w:p w:rsidR="008F247C" w:rsidRPr="00003F81" w:rsidRDefault="008F247C" w:rsidP="005A76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Категория участников</w:t>
            </w:r>
          </w:p>
        </w:tc>
        <w:tc>
          <w:tcPr>
            <w:tcW w:w="4676" w:type="dxa"/>
          </w:tcPr>
          <w:p w:rsidR="008F247C" w:rsidRPr="00003F81" w:rsidRDefault="008F247C" w:rsidP="005A76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046" w:type="dxa"/>
          </w:tcPr>
          <w:p w:rsidR="008F247C" w:rsidRPr="00003F81" w:rsidRDefault="008F247C" w:rsidP="005A76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017" w:type="dxa"/>
          </w:tcPr>
          <w:p w:rsidR="008F247C" w:rsidRPr="00003F81" w:rsidRDefault="008F247C" w:rsidP="005A76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F247C" w:rsidRPr="00003F81" w:rsidTr="007B72DA">
        <w:tc>
          <w:tcPr>
            <w:tcW w:w="758" w:type="dxa"/>
            <w:vMerge w:val="restart"/>
          </w:tcPr>
          <w:p w:rsidR="0030519E" w:rsidRDefault="0030519E" w:rsidP="00CB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247C" w:rsidRPr="00003F81" w:rsidRDefault="008F247C" w:rsidP="00CB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5" w:type="dxa"/>
            <w:vMerge w:val="restart"/>
          </w:tcPr>
          <w:p w:rsidR="008F247C" w:rsidRPr="00003F81" w:rsidRDefault="00003F81" w:rsidP="00003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Обучающиеся</w:t>
            </w:r>
          </w:p>
          <w:p w:rsidR="008F247C" w:rsidRPr="00003F81" w:rsidRDefault="00BB7392" w:rsidP="00003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color w:val="000000"/>
                <w:sz w:val="24"/>
                <w:szCs w:val="24"/>
              </w:rPr>
              <w:t>(мероприятия в классах</w:t>
            </w:r>
            <w:r w:rsidR="008F247C" w:rsidRPr="00003F8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676" w:type="dxa"/>
          </w:tcPr>
          <w:p w:rsidR="008F247C" w:rsidRPr="00003F81" w:rsidRDefault="008F247C" w:rsidP="005A7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color w:val="000000"/>
                <w:sz w:val="24"/>
                <w:szCs w:val="24"/>
              </w:rPr>
              <w:t>Анкетирование « Дружная семья»</w:t>
            </w:r>
          </w:p>
          <w:p w:rsidR="008F247C" w:rsidRPr="00003F81" w:rsidRDefault="008F247C" w:rsidP="005A7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color w:val="000000"/>
                <w:sz w:val="24"/>
                <w:szCs w:val="24"/>
              </w:rPr>
              <w:t>Беседа  по результатам анкетирования</w:t>
            </w:r>
          </w:p>
          <w:p w:rsidR="008F247C" w:rsidRPr="00003F81" w:rsidRDefault="008F247C" w:rsidP="005A7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8F247C" w:rsidRPr="00003F81" w:rsidRDefault="008F247C" w:rsidP="00003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2017" w:type="dxa"/>
          </w:tcPr>
          <w:p w:rsidR="008F247C" w:rsidRPr="00003F81" w:rsidRDefault="007B72DA" w:rsidP="00003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B72DA" w:rsidRPr="00003F81" w:rsidTr="007B72DA">
        <w:tc>
          <w:tcPr>
            <w:tcW w:w="758" w:type="dxa"/>
            <w:vMerge/>
          </w:tcPr>
          <w:p w:rsidR="007B72DA" w:rsidRPr="00003F81" w:rsidRDefault="007B72DA" w:rsidP="005A7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B72DA" w:rsidRPr="00003F81" w:rsidRDefault="007B72DA" w:rsidP="005A7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</w:tcPr>
          <w:p w:rsidR="007B72DA" w:rsidRPr="00003F81" w:rsidRDefault="007B72DA" w:rsidP="005A7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color w:val="000000"/>
                <w:sz w:val="24"/>
                <w:szCs w:val="24"/>
              </w:rPr>
              <w:t>Тест на наличие ситуаций насилия в семье</w:t>
            </w:r>
          </w:p>
          <w:p w:rsidR="007B72DA" w:rsidRPr="00003F81" w:rsidRDefault="007B72DA" w:rsidP="005A7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color w:val="000000"/>
                <w:sz w:val="24"/>
                <w:szCs w:val="24"/>
              </w:rPr>
              <w:t>Беседа  по результатам анкетирования</w:t>
            </w:r>
          </w:p>
          <w:p w:rsidR="007B72DA" w:rsidRPr="00003F81" w:rsidRDefault="007B72DA" w:rsidP="005A7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7B72DA" w:rsidRPr="00003F81" w:rsidRDefault="007B72DA" w:rsidP="00003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017" w:type="dxa"/>
          </w:tcPr>
          <w:p w:rsidR="007B72DA" w:rsidRPr="00003F81" w:rsidRDefault="007B72DA" w:rsidP="004E7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B72DA" w:rsidRPr="00003F81" w:rsidTr="007B72DA">
        <w:tc>
          <w:tcPr>
            <w:tcW w:w="758" w:type="dxa"/>
            <w:vMerge/>
          </w:tcPr>
          <w:p w:rsidR="007B72DA" w:rsidRPr="00003F81" w:rsidRDefault="007B72DA" w:rsidP="005A7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B72DA" w:rsidRPr="00003F81" w:rsidRDefault="007B72DA" w:rsidP="005A7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</w:tcPr>
          <w:p w:rsidR="007B72DA" w:rsidRPr="00003F81" w:rsidRDefault="007B72DA" w:rsidP="005A7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color w:val="000000"/>
                <w:sz w:val="24"/>
                <w:szCs w:val="24"/>
              </w:rPr>
              <w:t>Тест на наличие ситуаций насилия в школе</w:t>
            </w:r>
          </w:p>
          <w:p w:rsidR="007B72DA" w:rsidRPr="00003F81" w:rsidRDefault="007B72DA" w:rsidP="005A7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color w:val="000000"/>
                <w:sz w:val="24"/>
                <w:szCs w:val="24"/>
              </w:rPr>
              <w:t>Беседа  по результатам анкетирования</w:t>
            </w:r>
          </w:p>
          <w:p w:rsidR="007B72DA" w:rsidRPr="00003F81" w:rsidRDefault="007B72DA" w:rsidP="005A7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7B72DA" w:rsidRPr="00003F81" w:rsidRDefault="007B72DA" w:rsidP="00003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2017" w:type="dxa"/>
          </w:tcPr>
          <w:p w:rsidR="007B72DA" w:rsidRPr="00003F81" w:rsidRDefault="007B72DA" w:rsidP="004E7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419E5" w:rsidRPr="00003F81" w:rsidTr="007B72DA">
        <w:tc>
          <w:tcPr>
            <w:tcW w:w="758" w:type="dxa"/>
            <w:vMerge/>
          </w:tcPr>
          <w:p w:rsidR="007419E5" w:rsidRPr="00003F81" w:rsidRDefault="007419E5" w:rsidP="005A7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419E5" w:rsidRPr="00003F81" w:rsidRDefault="007419E5" w:rsidP="005A7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</w:tcPr>
          <w:p w:rsidR="007419E5" w:rsidRPr="00003F81" w:rsidRDefault="007419E5" w:rsidP="005A7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 плакатов и листовок «Мы против насилия»</w:t>
            </w:r>
          </w:p>
        </w:tc>
        <w:tc>
          <w:tcPr>
            <w:tcW w:w="1046" w:type="dxa"/>
          </w:tcPr>
          <w:p w:rsidR="007419E5" w:rsidRPr="00003F81" w:rsidRDefault="007419E5" w:rsidP="00003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2017" w:type="dxa"/>
          </w:tcPr>
          <w:p w:rsidR="007419E5" w:rsidRPr="00003F81" w:rsidRDefault="007419E5" w:rsidP="004E7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419E5" w:rsidRPr="00003F81" w:rsidTr="007B72DA">
        <w:tc>
          <w:tcPr>
            <w:tcW w:w="758" w:type="dxa"/>
            <w:vMerge/>
          </w:tcPr>
          <w:p w:rsidR="007419E5" w:rsidRPr="00003F81" w:rsidRDefault="007419E5" w:rsidP="005A7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419E5" w:rsidRPr="00003F81" w:rsidRDefault="007419E5" w:rsidP="005A7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</w:tcPr>
          <w:p w:rsidR="007419E5" w:rsidRPr="00003F81" w:rsidRDefault="007419E5" w:rsidP="005A7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color w:val="000000"/>
                <w:sz w:val="24"/>
                <w:szCs w:val="24"/>
              </w:rPr>
              <w:t>Классный час « Как не стать жертвой преступления»</w:t>
            </w:r>
          </w:p>
          <w:p w:rsidR="007419E5" w:rsidRPr="00003F81" w:rsidRDefault="007419E5" w:rsidP="005A7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7419E5" w:rsidRPr="00003F81" w:rsidRDefault="007419E5" w:rsidP="00003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2017" w:type="dxa"/>
          </w:tcPr>
          <w:p w:rsidR="007419E5" w:rsidRPr="00003F81" w:rsidRDefault="007419E5" w:rsidP="00003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419E5" w:rsidRPr="00003F81" w:rsidTr="007B72DA">
        <w:tc>
          <w:tcPr>
            <w:tcW w:w="758" w:type="dxa"/>
            <w:vMerge/>
          </w:tcPr>
          <w:p w:rsidR="007419E5" w:rsidRPr="00003F81" w:rsidRDefault="007419E5" w:rsidP="005A7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419E5" w:rsidRPr="00003F81" w:rsidRDefault="007419E5" w:rsidP="005A7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</w:tcPr>
          <w:p w:rsidR="007419E5" w:rsidRPr="00003F81" w:rsidRDefault="00B7631F" w:rsidP="00B763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Классный час «Правовые знания </w:t>
            </w:r>
            <w:r w:rsidR="007419E5">
              <w:rPr>
                <w:rFonts w:ascii="Times New Roman" w:hAnsi="Times New Roman"/>
                <w:color w:val="000000"/>
                <w:sz w:val="24"/>
                <w:szCs w:val="24"/>
              </w:rPr>
              <w:t>по защите прав ребенка в связи  с насилием в семье»</w:t>
            </w:r>
          </w:p>
        </w:tc>
        <w:tc>
          <w:tcPr>
            <w:tcW w:w="1046" w:type="dxa"/>
          </w:tcPr>
          <w:p w:rsidR="007419E5" w:rsidRPr="00003F81" w:rsidRDefault="007419E5" w:rsidP="00003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017" w:type="dxa"/>
          </w:tcPr>
          <w:p w:rsidR="007419E5" w:rsidRPr="00003F81" w:rsidRDefault="007419E5" w:rsidP="00003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419E5" w:rsidRPr="00003F81" w:rsidTr="007B72DA">
        <w:trPr>
          <w:trHeight w:val="769"/>
        </w:trPr>
        <w:tc>
          <w:tcPr>
            <w:tcW w:w="758" w:type="dxa"/>
            <w:vMerge/>
          </w:tcPr>
          <w:p w:rsidR="007419E5" w:rsidRPr="00003F81" w:rsidRDefault="007419E5" w:rsidP="005A7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419E5" w:rsidRPr="00003F81" w:rsidRDefault="007419E5" w:rsidP="005A7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</w:tcPr>
          <w:p w:rsidR="007419E5" w:rsidRPr="00003F81" w:rsidRDefault="007419E5" w:rsidP="005A7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003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рок-тренинг на доверие </w:t>
            </w:r>
          </w:p>
          <w:p w:rsidR="007419E5" w:rsidRPr="00003F81" w:rsidRDefault="007419E5" w:rsidP="005A7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7419E5" w:rsidRPr="00003F81" w:rsidRDefault="007419E5" w:rsidP="00003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2017" w:type="dxa"/>
          </w:tcPr>
          <w:p w:rsidR="007419E5" w:rsidRPr="00003F81" w:rsidRDefault="007419E5" w:rsidP="004E7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CB0667" w:rsidRDefault="00CB0667" w:rsidP="00A31CD3">
      <w:pPr>
        <w:rPr>
          <w:rFonts w:ascii="Times New Roman" w:hAnsi="Times New Roman"/>
          <w:b/>
          <w:sz w:val="24"/>
          <w:szCs w:val="24"/>
        </w:rPr>
      </w:pPr>
    </w:p>
    <w:p w:rsidR="00CB0667" w:rsidRDefault="00CB0667" w:rsidP="00A31CD3">
      <w:pPr>
        <w:rPr>
          <w:rFonts w:ascii="Times New Roman" w:hAnsi="Times New Roman"/>
          <w:b/>
          <w:sz w:val="24"/>
          <w:szCs w:val="24"/>
        </w:rPr>
      </w:pPr>
    </w:p>
    <w:p w:rsidR="00CB0667" w:rsidRDefault="00CB0667" w:rsidP="00A31CD3">
      <w:pPr>
        <w:rPr>
          <w:rFonts w:ascii="Times New Roman" w:hAnsi="Times New Roman"/>
          <w:b/>
          <w:sz w:val="24"/>
          <w:szCs w:val="24"/>
        </w:rPr>
      </w:pPr>
    </w:p>
    <w:p w:rsidR="00CB0667" w:rsidRDefault="00CB0667" w:rsidP="00A31CD3">
      <w:pPr>
        <w:rPr>
          <w:rFonts w:ascii="Times New Roman" w:hAnsi="Times New Roman"/>
          <w:b/>
          <w:sz w:val="24"/>
          <w:szCs w:val="24"/>
        </w:rPr>
      </w:pPr>
    </w:p>
    <w:p w:rsidR="00CB0667" w:rsidRDefault="00CB0667" w:rsidP="00A31CD3">
      <w:pPr>
        <w:rPr>
          <w:rFonts w:ascii="Times New Roman" w:hAnsi="Times New Roman"/>
          <w:b/>
          <w:sz w:val="24"/>
          <w:szCs w:val="24"/>
        </w:rPr>
      </w:pPr>
    </w:p>
    <w:p w:rsidR="006D1CF8" w:rsidRPr="00CB0667" w:rsidRDefault="006D1CF8" w:rsidP="00A31CD3">
      <w:pPr>
        <w:rPr>
          <w:rFonts w:ascii="Times New Roman" w:hAnsi="Times New Roman"/>
          <w:b/>
          <w:sz w:val="24"/>
          <w:szCs w:val="24"/>
          <w:u w:val="single"/>
        </w:rPr>
      </w:pPr>
      <w:r w:rsidRPr="00CB0667">
        <w:rPr>
          <w:rFonts w:ascii="Times New Roman" w:hAnsi="Times New Roman"/>
          <w:b/>
          <w:sz w:val="24"/>
          <w:szCs w:val="24"/>
          <w:u w:val="single"/>
        </w:rPr>
        <w:t>Результаты анкетирования</w:t>
      </w:r>
      <w:r w:rsidR="00B7631F">
        <w:rPr>
          <w:rFonts w:ascii="Times New Roman" w:hAnsi="Times New Roman"/>
          <w:b/>
          <w:sz w:val="24"/>
          <w:szCs w:val="24"/>
          <w:u w:val="single"/>
        </w:rPr>
        <w:t xml:space="preserve"> учащихся 1-4 классов </w:t>
      </w:r>
      <w:r w:rsidR="00CB0667" w:rsidRPr="00CB0667">
        <w:rPr>
          <w:rFonts w:ascii="Times New Roman" w:hAnsi="Times New Roman"/>
          <w:b/>
          <w:sz w:val="24"/>
          <w:szCs w:val="24"/>
          <w:u w:val="single"/>
        </w:rPr>
        <w:t>представлены в таблице:</w:t>
      </w:r>
      <w:r w:rsidR="00A31CD3" w:rsidRPr="00CB0667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529"/>
        <w:gridCol w:w="1984"/>
        <w:gridCol w:w="1843"/>
      </w:tblGrid>
      <w:tr w:rsidR="006D1CF8" w:rsidRPr="00003F81" w:rsidTr="00A31CD3">
        <w:trPr>
          <w:trHeight w:val="4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F8" w:rsidRPr="00003F81" w:rsidRDefault="006D1CF8" w:rsidP="005A7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3F8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03F8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03F8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F8" w:rsidRPr="00003F81" w:rsidRDefault="006D1CF8" w:rsidP="005A7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hAnsi="Times New Roman"/>
                <w:b/>
                <w:sz w:val="24"/>
                <w:szCs w:val="24"/>
              </w:rPr>
              <w:t>Заданный вопрос</w:t>
            </w:r>
          </w:p>
          <w:p w:rsidR="00A31CD3" w:rsidRPr="00003F81" w:rsidRDefault="00A31CD3" w:rsidP="005A7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hAnsi="Times New Roman"/>
                <w:b/>
                <w:sz w:val="24"/>
                <w:szCs w:val="24"/>
              </w:rPr>
              <w:t>В анкетировании принимало участие 93 уч-ся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F8" w:rsidRPr="00003F81" w:rsidRDefault="006D1CF8" w:rsidP="005A7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hAnsi="Times New Roman"/>
                <w:b/>
                <w:sz w:val="24"/>
                <w:szCs w:val="24"/>
              </w:rPr>
              <w:t xml:space="preserve"> ответ</w:t>
            </w:r>
          </w:p>
        </w:tc>
        <w:tc>
          <w:tcPr>
            <w:tcW w:w="1843" w:type="dxa"/>
            <w:shd w:val="clear" w:color="auto" w:fill="auto"/>
          </w:tcPr>
          <w:p w:rsidR="006D1CF8" w:rsidRPr="00003F81" w:rsidRDefault="006D1CF8" w:rsidP="005A76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A31CD3" w:rsidRPr="00003F81" w:rsidTr="00A31CD3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D3" w:rsidRPr="00003F81" w:rsidRDefault="00A31CD3" w:rsidP="005A76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D3" w:rsidRPr="00003F81" w:rsidRDefault="00A31CD3" w:rsidP="005A76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D3" w:rsidRPr="00003F81" w:rsidRDefault="00A31CD3" w:rsidP="005A76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3" w:rsidRPr="00003F81" w:rsidRDefault="00A31CD3" w:rsidP="005A7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003F81">
              <w:rPr>
                <w:rFonts w:ascii="Times New Roman" w:hAnsi="Times New Roman"/>
                <w:b/>
                <w:sz w:val="24"/>
                <w:szCs w:val="24"/>
              </w:rPr>
              <w:t>нач</w:t>
            </w:r>
            <w:proofErr w:type="spellEnd"/>
            <w:r w:rsidRPr="00003F81">
              <w:rPr>
                <w:rFonts w:ascii="Times New Roman" w:hAnsi="Times New Roman"/>
                <w:b/>
                <w:sz w:val="24"/>
                <w:szCs w:val="24"/>
              </w:rPr>
              <w:t>. школе</w:t>
            </w:r>
          </w:p>
        </w:tc>
      </w:tr>
      <w:tr w:rsidR="00A31CD3" w:rsidRPr="00003F81" w:rsidTr="00A31C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3" w:rsidRPr="00003F81" w:rsidRDefault="00A31CD3" w:rsidP="00CB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3" w:rsidRPr="00003F81" w:rsidRDefault="00A31CD3" w:rsidP="00CB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sz w:val="24"/>
                <w:szCs w:val="24"/>
              </w:rPr>
              <w:t>Что Вы думаете о насилии в семье?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3" w:rsidRPr="00003F81" w:rsidRDefault="00A31CD3" w:rsidP="00CB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sz w:val="24"/>
                <w:szCs w:val="24"/>
              </w:rPr>
              <w:t>недопустимо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3" w:rsidRPr="00003F81" w:rsidRDefault="00A31CD3" w:rsidP="005A76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3F81">
              <w:rPr>
                <w:rFonts w:ascii="Times New Roman" w:hAnsi="Times New Roman"/>
                <w:sz w:val="24"/>
                <w:szCs w:val="24"/>
                <w:lang w:val="en-US"/>
              </w:rPr>
              <w:t>100%</w:t>
            </w:r>
          </w:p>
        </w:tc>
      </w:tr>
      <w:tr w:rsidR="00A31CD3" w:rsidRPr="00003F81" w:rsidTr="00A31CD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3" w:rsidRPr="00003F81" w:rsidRDefault="00A31CD3" w:rsidP="00CB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3" w:rsidRPr="00003F81" w:rsidRDefault="00A31CD3" w:rsidP="00CB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sz w:val="24"/>
                <w:szCs w:val="24"/>
              </w:rPr>
              <w:t>Являетесь ли вы примером  поведения в правовых и нравственных нормах для своего ребёнка?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3" w:rsidRPr="00003F81" w:rsidRDefault="00A31CD3" w:rsidP="00CB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sz w:val="24"/>
                <w:szCs w:val="24"/>
              </w:rPr>
              <w:t>являюсь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3" w:rsidRPr="00003F81" w:rsidRDefault="00A31CD3" w:rsidP="005A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A31CD3" w:rsidRPr="00003F81" w:rsidTr="00A31CD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D3" w:rsidRPr="00003F81" w:rsidRDefault="00A31CD3" w:rsidP="00CB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D3" w:rsidRPr="00003F81" w:rsidRDefault="00A31CD3" w:rsidP="00CB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3" w:rsidRPr="00003F81" w:rsidRDefault="00A31CD3" w:rsidP="00CB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sz w:val="24"/>
                <w:szCs w:val="24"/>
              </w:rPr>
              <w:t>стараюсь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3" w:rsidRPr="00003F81" w:rsidRDefault="00A31CD3" w:rsidP="005A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A31CD3" w:rsidRPr="00003F81" w:rsidTr="00A31CD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D3" w:rsidRPr="00003F81" w:rsidRDefault="00A31CD3" w:rsidP="00CB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D3" w:rsidRPr="00003F81" w:rsidRDefault="00A31CD3" w:rsidP="00CB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3" w:rsidRPr="00003F81" w:rsidRDefault="00A31CD3" w:rsidP="00CB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sz w:val="24"/>
                <w:szCs w:val="24"/>
              </w:rPr>
              <w:t>не всегда получается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3" w:rsidRPr="00003F81" w:rsidRDefault="00A31CD3" w:rsidP="005A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A31CD3" w:rsidRPr="00003F81" w:rsidTr="00A31CD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3" w:rsidRPr="00003F81" w:rsidRDefault="00A31CD3" w:rsidP="00CB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3" w:rsidRPr="00003F81" w:rsidRDefault="00A31CD3" w:rsidP="00CB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sz w:val="24"/>
                <w:szCs w:val="24"/>
              </w:rPr>
              <w:t>Кто в доме хозяин?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3" w:rsidRPr="00003F81" w:rsidRDefault="00A31CD3" w:rsidP="00CB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sz w:val="24"/>
                <w:szCs w:val="24"/>
              </w:rPr>
              <w:t>папа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3" w:rsidRPr="00003F81" w:rsidRDefault="00A31CD3" w:rsidP="005A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A31CD3" w:rsidRPr="00003F81" w:rsidTr="00A31CD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D3" w:rsidRPr="00003F81" w:rsidRDefault="00A31CD3" w:rsidP="00CB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D3" w:rsidRPr="00003F81" w:rsidRDefault="00A31CD3" w:rsidP="00CB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3" w:rsidRPr="00003F81" w:rsidRDefault="00A31CD3" w:rsidP="00CB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sz w:val="24"/>
                <w:szCs w:val="24"/>
              </w:rPr>
              <w:t>мама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3" w:rsidRPr="00003F81" w:rsidRDefault="00A31CD3" w:rsidP="005A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A31CD3" w:rsidRPr="00003F81" w:rsidTr="00A31CD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3" w:rsidRPr="00003F81" w:rsidRDefault="00A31CD3" w:rsidP="00CB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3" w:rsidRPr="00003F81" w:rsidRDefault="00A31CD3" w:rsidP="00CB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sz w:val="24"/>
                <w:szCs w:val="24"/>
              </w:rPr>
              <w:t>За что и как наказывают ребёнка в вашей семье?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3" w:rsidRPr="00003F81" w:rsidRDefault="00A31CD3" w:rsidP="00CB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sz w:val="24"/>
                <w:szCs w:val="24"/>
              </w:rPr>
              <w:t>За лень и ложь ставлю в угол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3" w:rsidRPr="00003F81" w:rsidRDefault="00A31CD3" w:rsidP="005A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A31CD3" w:rsidRPr="00003F81" w:rsidTr="00A31CD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D3" w:rsidRPr="00003F81" w:rsidRDefault="00A31CD3" w:rsidP="00CB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D3" w:rsidRPr="00003F81" w:rsidRDefault="00A31CD3" w:rsidP="00CB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3" w:rsidRPr="00003F81" w:rsidRDefault="00A31CD3" w:rsidP="00CB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sz w:val="24"/>
                <w:szCs w:val="24"/>
              </w:rPr>
              <w:t>За  грубость провожу беседу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3" w:rsidRPr="00003F81" w:rsidRDefault="00A31CD3" w:rsidP="005A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A31CD3" w:rsidRPr="00003F81" w:rsidTr="00A31CD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D3" w:rsidRPr="00003F81" w:rsidRDefault="00A31CD3" w:rsidP="00CB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D3" w:rsidRPr="00003F81" w:rsidRDefault="00A31CD3" w:rsidP="00CB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3" w:rsidRPr="00003F81" w:rsidRDefault="00A31CD3" w:rsidP="00CB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sz w:val="24"/>
                <w:szCs w:val="24"/>
              </w:rPr>
              <w:t>Лишаю компьютера, телефона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3" w:rsidRPr="00003F81" w:rsidRDefault="00A31CD3" w:rsidP="005A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A31CD3" w:rsidRPr="00003F81" w:rsidTr="00A31CD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D3" w:rsidRPr="00003F81" w:rsidRDefault="00A31CD3" w:rsidP="00CB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D3" w:rsidRPr="00003F81" w:rsidRDefault="00A31CD3" w:rsidP="00CB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3" w:rsidRPr="00003F81" w:rsidRDefault="00A31CD3" w:rsidP="00CB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sz w:val="24"/>
                <w:szCs w:val="24"/>
              </w:rPr>
              <w:t>Наказывать уже поздно, нужно уметь договариваться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3" w:rsidRPr="00003F81" w:rsidRDefault="00A31CD3" w:rsidP="005A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CD3" w:rsidRPr="00003F81" w:rsidTr="00A31CD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CD3" w:rsidRPr="00003F81" w:rsidRDefault="00A31CD3" w:rsidP="00CB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CD3" w:rsidRPr="00003F81" w:rsidRDefault="00A31CD3" w:rsidP="00CB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sz w:val="24"/>
                <w:szCs w:val="24"/>
              </w:rPr>
              <w:t>Говорите ли вы о толерантности с детьми?</w:t>
            </w:r>
          </w:p>
          <w:p w:rsidR="00A31CD3" w:rsidRPr="00003F81" w:rsidRDefault="00A31CD3" w:rsidP="00CB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3" w:rsidRPr="00003F81" w:rsidRDefault="00A31CD3" w:rsidP="00CB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3" w:rsidRPr="00003F81" w:rsidRDefault="00A31CD3" w:rsidP="005A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</w:tr>
      <w:tr w:rsidR="00A31CD3" w:rsidRPr="00003F81" w:rsidTr="00A31CD3">
        <w:trPr>
          <w:trHeight w:val="7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CD3" w:rsidRPr="00003F81" w:rsidRDefault="00A31CD3" w:rsidP="00CB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CD3" w:rsidRPr="00003F81" w:rsidRDefault="00A31CD3" w:rsidP="00CB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CD3" w:rsidRPr="00003F81" w:rsidRDefault="00A31CD3" w:rsidP="00CB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CD3" w:rsidRPr="00003F81" w:rsidRDefault="00A31CD3" w:rsidP="00A31CD3">
            <w:pPr>
              <w:rPr>
                <w:rFonts w:ascii="Times New Roman" w:hAnsi="Times New Roman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sz w:val="24"/>
                <w:szCs w:val="24"/>
              </w:rPr>
              <w:t xml:space="preserve">         36%</w:t>
            </w:r>
          </w:p>
        </w:tc>
      </w:tr>
      <w:tr w:rsidR="00A31CD3" w:rsidRPr="00003F81" w:rsidTr="009F2AF5">
        <w:trPr>
          <w:trHeight w:val="111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CD3" w:rsidRPr="00003F81" w:rsidRDefault="00A31CD3" w:rsidP="00CB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D3" w:rsidRPr="00003F81" w:rsidRDefault="00A31CD3" w:rsidP="00CB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CD3" w:rsidRPr="00003F81" w:rsidRDefault="00A31CD3" w:rsidP="00CB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sz w:val="24"/>
                <w:szCs w:val="24"/>
              </w:rPr>
              <w:t>Кто и что является главным в воспитании нравственности?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3" w:rsidRPr="00003F81" w:rsidRDefault="00A31CD3" w:rsidP="00CB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D3" w:rsidRPr="00003F81" w:rsidRDefault="00A31CD3" w:rsidP="00CB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3" w:rsidRPr="00003F81" w:rsidRDefault="00A31CD3" w:rsidP="005A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D3" w:rsidRPr="00003F81" w:rsidRDefault="00A31CD3" w:rsidP="005A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sz w:val="24"/>
                <w:szCs w:val="24"/>
              </w:rPr>
              <w:t>84%</w:t>
            </w:r>
          </w:p>
        </w:tc>
      </w:tr>
      <w:tr w:rsidR="00A31CD3" w:rsidRPr="00003F81" w:rsidTr="00A31CD3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D3" w:rsidRPr="00003F81" w:rsidRDefault="00A31CD3" w:rsidP="00CB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D3" w:rsidRPr="00003F81" w:rsidRDefault="00A31CD3" w:rsidP="00CB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3" w:rsidRPr="00003F81" w:rsidRDefault="00A31CD3" w:rsidP="00CB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3" w:rsidRPr="00003F81" w:rsidRDefault="00A31CD3" w:rsidP="005A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</w:tr>
      <w:tr w:rsidR="00A31CD3" w:rsidRPr="00003F81" w:rsidTr="00A31CD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3" w:rsidRPr="00003F81" w:rsidRDefault="00A31CD3" w:rsidP="00CB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3" w:rsidRPr="00003F81" w:rsidRDefault="00A31CD3" w:rsidP="00B76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3F81">
              <w:rPr>
                <w:rFonts w:ascii="Times New Roman" w:hAnsi="Times New Roman"/>
                <w:sz w:val="24"/>
                <w:szCs w:val="24"/>
              </w:rPr>
              <w:t xml:space="preserve">Знакомы ли вы </w:t>
            </w:r>
            <w:r w:rsidR="00B7631F">
              <w:rPr>
                <w:rFonts w:ascii="Times New Roman" w:hAnsi="Times New Roman"/>
                <w:sz w:val="24"/>
                <w:szCs w:val="24"/>
              </w:rPr>
              <w:t xml:space="preserve"> с правовыми знаниями </w:t>
            </w:r>
            <w:r w:rsidRPr="00003F81">
              <w:rPr>
                <w:rFonts w:ascii="Times New Roman" w:hAnsi="Times New Roman"/>
                <w:sz w:val="24"/>
                <w:szCs w:val="24"/>
              </w:rPr>
              <w:t>связанной с защитой прав ребёнка в связи с насилием в семье?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3" w:rsidRPr="00003F81" w:rsidRDefault="00A31CD3" w:rsidP="00CB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3" w:rsidRPr="00003F81" w:rsidRDefault="00A31CD3" w:rsidP="005A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sz w:val="24"/>
                <w:szCs w:val="24"/>
              </w:rPr>
              <w:t>87%</w:t>
            </w:r>
          </w:p>
        </w:tc>
      </w:tr>
      <w:tr w:rsidR="00A31CD3" w:rsidRPr="00003F81" w:rsidTr="00A31CD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D3" w:rsidRPr="00003F81" w:rsidRDefault="00A31CD3" w:rsidP="00CB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D3" w:rsidRPr="00003F81" w:rsidRDefault="00A31CD3" w:rsidP="00CB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3" w:rsidRPr="00003F81" w:rsidRDefault="00A31CD3" w:rsidP="00CB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3" w:rsidRPr="00003F81" w:rsidRDefault="00A31CD3" w:rsidP="005A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</w:tr>
      <w:tr w:rsidR="00A31CD3" w:rsidRPr="00003F81" w:rsidTr="00A31CD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D3" w:rsidRPr="00003F81" w:rsidRDefault="00A31CD3" w:rsidP="00CB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3" w:rsidRPr="00003F81" w:rsidRDefault="00A31CD3" w:rsidP="00CB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sz w:val="24"/>
                <w:szCs w:val="24"/>
              </w:rPr>
              <w:t xml:space="preserve">Что нужно делать для того чтобы избежать </w:t>
            </w:r>
            <w:r w:rsidRPr="00003F81">
              <w:rPr>
                <w:rFonts w:ascii="Times New Roman" w:hAnsi="Times New Roman"/>
                <w:sz w:val="24"/>
                <w:szCs w:val="24"/>
              </w:rPr>
              <w:lastRenderedPageBreak/>
              <w:t>насилия в семье?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3" w:rsidRPr="00003F81" w:rsidRDefault="00A31CD3" w:rsidP="00CB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sz w:val="24"/>
                <w:szCs w:val="24"/>
              </w:rPr>
              <w:lastRenderedPageBreak/>
              <w:t>Любить ребёнка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3" w:rsidRPr="00003F81" w:rsidRDefault="00A31CD3" w:rsidP="005A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A31CD3" w:rsidRPr="00003F81" w:rsidTr="00A31CD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D3" w:rsidRPr="00003F81" w:rsidRDefault="00A31CD3" w:rsidP="00CB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D3" w:rsidRPr="00003F81" w:rsidRDefault="00A31CD3" w:rsidP="00CB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3" w:rsidRPr="00003F81" w:rsidRDefault="00A31CD3" w:rsidP="00CB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sz w:val="24"/>
                <w:szCs w:val="24"/>
              </w:rPr>
              <w:t>Общаться, вместе обсуждать проблемы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D3" w:rsidRPr="00003F81" w:rsidRDefault="00A31CD3" w:rsidP="005A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</w:tbl>
    <w:p w:rsidR="00CB0667" w:rsidRDefault="00CB0667" w:rsidP="006D1CF8">
      <w:pPr>
        <w:jc w:val="both"/>
        <w:rPr>
          <w:rFonts w:ascii="Times New Roman" w:hAnsi="Times New Roman"/>
          <w:b/>
          <w:sz w:val="24"/>
          <w:szCs w:val="24"/>
        </w:rPr>
      </w:pPr>
    </w:p>
    <w:p w:rsidR="006D1CF8" w:rsidRPr="00003F81" w:rsidRDefault="00CB0667" w:rsidP="006D1C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Анализируя выше</w:t>
      </w:r>
      <w:r w:rsidR="006D1CF8" w:rsidRPr="00003F81">
        <w:rPr>
          <w:rFonts w:ascii="Times New Roman" w:hAnsi="Times New Roman"/>
          <w:b/>
          <w:sz w:val="24"/>
          <w:szCs w:val="24"/>
        </w:rPr>
        <w:t>изложенное</w:t>
      </w:r>
      <w:r w:rsidR="006D1CF8" w:rsidRPr="00003F81">
        <w:rPr>
          <w:rFonts w:ascii="Times New Roman" w:hAnsi="Times New Roman"/>
          <w:sz w:val="24"/>
          <w:szCs w:val="24"/>
        </w:rPr>
        <w:t xml:space="preserve">, можно предположить, что родители понимают  важность защиты ребёнка от всех  видов насилия в семье, создают благоприятный психологический климат для детей. </w:t>
      </w:r>
      <w:proofErr w:type="spellStart"/>
      <w:r w:rsidR="006D1CF8" w:rsidRPr="00003F81">
        <w:rPr>
          <w:rFonts w:ascii="Times New Roman" w:hAnsi="Times New Roman"/>
          <w:sz w:val="24"/>
          <w:szCs w:val="24"/>
        </w:rPr>
        <w:t>Самоценностью</w:t>
      </w:r>
      <w:proofErr w:type="spellEnd"/>
      <w:r w:rsidR="006D1CF8" w:rsidRPr="00003F81">
        <w:rPr>
          <w:rFonts w:ascii="Times New Roman" w:hAnsi="Times New Roman"/>
          <w:sz w:val="24"/>
          <w:szCs w:val="24"/>
        </w:rPr>
        <w:t xml:space="preserve"> для родителей является приня</w:t>
      </w:r>
      <w:r>
        <w:rPr>
          <w:rFonts w:ascii="Times New Roman" w:hAnsi="Times New Roman"/>
          <w:sz w:val="24"/>
          <w:szCs w:val="24"/>
        </w:rPr>
        <w:t>тие ребёнка и уважение его прав, ч</w:t>
      </w:r>
      <w:r w:rsidR="006D1CF8" w:rsidRPr="00003F81">
        <w:rPr>
          <w:rFonts w:ascii="Times New Roman" w:hAnsi="Times New Roman"/>
          <w:sz w:val="24"/>
          <w:szCs w:val="24"/>
        </w:rPr>
        <w:t>то способствует развити</w:t>
      </w:r>
      <w:r>
        <w:rPr>
          <w:rFonts w:ascii="Times New Roman" w:hAnsi="Times New Roman"/>
          <w:sz w:val="24"/>
          <w:szCs w:val="24"/>
        </w:rPr>
        <w:t>ю полноценной, высоко</w:t>
      </w:r>
      <w:r w:rsidR="006D1CF8" w:rsidRPr="00003F81">
        <w:rPr>
          <w:rFonts w:ascii="Times New Roman" w:hAnsi="Times New Roman"/>
          <w:sz w:val="24"/>
          <w:szCs w:val="24"/>
        </w:rPr>
        <w:t>нравственной личности.</w:t>
      </w:r>
    </w:p>
    <w:p w:rsidR="006D1CF8" w:rsidRDefault="006D1CF8" w:rsidP="006D1CF8">
      <w:pPr>
        <w:jc w:val="both"/>
        <w:rPr>
          <w:rFonts w:ascii="Times New Roman" w:hAnsi="Times New Roman"/>
          <w:sz w:val="24"/>
          <w:szCs w:val="24"/>
        </w:rPr>
      </w:pPr>
      <w:r w:rsidRPr="00003F81">
        <w:rPr>
          <w:rFonts w:ascii="Times New Roman" w:hAnsi="Times New Roman"/>
          <w:sz w:val="24"/>
          <w:szCs w:val="24"/>
        </w:rPr>
        <w:t xml:space="preserve">Рекомендовано донести сведения по итогам тестирования до </w:t>
      </w:r>
      <w:r w:rsidR="00A31CD3" w:rsidRPr="00003F81">
        <w:rPr>
          <w:rFonts w:ascii="Times New Roman" w:hAnsi="Times New Roman"/>
          <w:sz w:val="24"/>
          <w:szCs w:val="24"/>
        </w:rPr>
        <w:t>родителей</w:t>
      </w:r>
      <w:r w:rsidRPr="00003F81">
        <w:rPr>
          <w:rFonts w:ascii="Times New Roman" w:hAnsi="Times New Roman"/>
          <w:sz w:val="24"/>
          <w:szCs w:val="24"/>
        </w:rPr>
        <w:t>, администрации школы.</w:t>
      </w:r>
    </w:p>
    <w:p w:rsidR="00CB0667" w:rsidRPr="00003F81" w:rsidRDefault="00CB0667" w:rsidP="006D1CF8">
      <w:pPr>
        <w:jc w:val="both"/>
        <w:rPr>
          <w:rFonts w:ascii="Times New Roman" w:hAnsi="Times New Roman"/>
          <w:sz w:val="24"/>
          <w:szCs w:val="24"/>
        </w:rPr>
      </w:pPr>
    </w:p>
    <w:p w:rsidR="00B90211" w:rsidRPr="00CB0667" w:rsidRDefault="007B72DA" w:rsidP="00CB066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Результаты анкетирования 8-9</w:t>
      </w:r>
      <w:r w:rsidR="00B90211" w:rsidRPr="00CB0667">
        <w:rPr>
          <w:rFonts w:ascii="Times New Roman" w:hAnsi="Times New Roman"/>
          <w:b/>
          <w:sz w:val="24"/>
          <w:szCs w:val="24"/>
          <w:u w:val="single"/>
        </w:rPr>
        <w:t xml:space="preserve"> классов</w:t>
      </w:r>
      <w:r w:rsidR="00CB0667">
        <w:rPr>
          <w:rFonts w:ascii="Times New Roman" w:hAnsi="Times New Roman"/>
          <w:b/>
          <w:sz w:val="24"/>
          <w:szCs w:val="24"/>
          <w:u w:val="single"/>
        </w:rPr>
        <w:t xml:space="preserve"> представлены в таблице:</w:t>
      </w:r>
    </w:p>
    <w:p w:rsidR="009857BF" w:rsidRPr="00003F81" w:rsidRDefault="00B90211" w:rsidP="00B902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3F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анкетирования:</w:t>
      </w:r>
      <w:r w:rsidRPr="00003F81">
        <w:rPr>
          <w:rFonts w:ascii="Times New Roman" w:eastAsia="Times New Roman" w:hAnsi="Times New Roman"/>
          <w:sz w:val="24"/>
          <w:szCs w:val="24"/>
          <w:lang w:eastAsia="ru-RU"/>
        </w:rPr>
        <w:t> выяснить, как часто подросткам приходится сталкиваться с насилием по отношению к себе или к кому-либо, и их отношение к этой проблеме.</w:t>
      </w:r>
      <w:r w:rsidRPr="00003F8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03F81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678"/>
        <w:gridCol w:w="2851"/>
        <w:gridCol w:w="1843"/>
      </w:tblGrid>
      <w:tr w:rsidR="009857BF" w:rsidRPr="00003F81" w:rsidTr="00286888">
        <w:trPr>
          <w:trHeight w:val="4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BF" w:rsidRPr="00003F81" w:rsidRDefault="009857BF" w:rsidP="005A7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3F8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03F8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03F8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BF" w:rsidRPr="00003F81" w:rsidRDefault="009857BF" w:rsidP="005A7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hAnsi="Times New Roman"/>
                <w:b/>
                <w:sz w:val="24"/>
                <w:szCs w:val="24"/>
              </w:rPr>
              <w:t>Заданный вопрос</w:t>
            </w:r>
          </w:p>
          <w:p w:rsidR="009857BF" w:rsidRPr="00003F81" w:rsidRDefault="009857BF" w:rsidP="007B72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hAnsi="Times New Roman"/>
                <w:b/>
                <w:sz w:val="24"/>
                <w:szCs w:val="24"/>
              </w:rPr>
              <w:t xml:space="preserve">В анкетировании принимало участие </w:t>
            </w:r>
            <w:r w:rsidR="007B72D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003F81">
              <w:rPr>
                <w:rFonts w:ascii="Times New Roman" w:hAnsi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BF" w:rsidRPr="00003F81" w:rsidRDefault="009857BF" w:rsidP="005A7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hAnsi="Times New Roman"/>
                <w:b/>
                <w:sz w:val="24"/>
                <w:szCs w:val="24"/>
              </w:rPr>
              <w:t xml:space="preserve"> ответ</w:t>
            </w:r>
          </w:p>
        </w:tc>
        <w:tc>
          <w:tcPr>
            <w:tcW w:w="1843" w:type="dxa"/>
            <w:shd w:val="clear" w:color="auto" w:fill="auto"/>
          </w:tcPr>
          <w:p w:rsidR="009857BF" w:rsidRPr="00003F81" w:rsidRDefault="009857BF" w:rsidP="005A76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9857BF" w:rsidRPr="00003F81" w:rsidTr="00286888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7BF" w:rsidRPr="00003F81" w:rsidRDefault="009857BF" w:rsidP="005A76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7BF" w:rsidRPr="00003F81" w:rsidRDefault="009857BF" w:rsidP="005A76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7BF" w:rsidRPr="00003F81" w:rsidRDefault="009857BF" w:rsidP="005A76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BF" w:rsidRPr="00003F81" w:rsidRDefault="007B72DA" w:rsidP="007B72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8-9 </w:t>
            </w:r>
            <w:r w:rsidR="009857BF" w:rsidRPr="00003F8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286888" w:rsidRPr="00003F81" w:rsidTr="00286888">
        <w:trPr>
          <w:trHeight w:val="3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5A76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9857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Вы относитесь к различным формам насилия?</w:t>
            </w:r>
          </w:p>
          <w:p w:rsidR="00286888" w:rsidRPr="00003F81" w:rsidRDefault="00286888" w:rsidP="0098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6888" w:rsidRPr="00003F81" w:rsidRDefault="00286888" w:rsidP="0098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9857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возмущением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8" w:rsidRPr="00003F81" w:rsidRDefault="00034800" w:rsidP="005A7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286888" w:rsidRPr="00003F81" w:rsidTr="00286888">
        <w:trPr>
          <w:trHeight w:val="4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5A76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9857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98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равнодушием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8" w:rsidRPr="00003F81" w:rsidRDefault="00034800" w:rsidP="005A7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hAnsi="Times New Roman"/>
                <w:b/>
                <w:sz w:val="24"/>
                <w:szCs w:val="24"/>
              </w:rPr>
              <w:t>16%</w:t>
            </w:r>
          </w:p>
        </w:tc>
      </w:tr>
      <w:tr w:rsidR="00286888" w:rsidRPr="00003F81" w:rsidTr="00286888">
        <w:trPr>
          <w:trHeight w:val="17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5A76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9857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9857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Готовы что-то предпринять для изменения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8" w:rsidRPr="00003F81" w:rsidRDefault="00034800" w:rsidP="005A7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hAnsi="Times New Roman"/>
                <w:b/>
                <w:sz w:val="24"/>
                <w:szCs w:val="24"/>
              </w:rPr>
              <w:t>24%</w:t>
            </w:r>
          </w:p>
        </w:tc>
      </w:tr>
      <w:tr w:rsidR="00286888" w:rsidRPr="00003F81" w:rsidTr="00286888">
        <w:trPr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5A76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98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Допускал ли кто- </w:t>
            </w:r>
            <w:proofErr w:type="spellStart"/>
            <w:r w:rsidRPr="00003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нибудь</w:t>
            </w:r>
            <w:proofErr w:type="spellEnd"/>
            <w:r w:rsidRPr="00003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отношению к Вам насилие?</w:t>
            </w:r>
          </w:p>
          <w:p w:rsidR="00286888" w:rsidRPr="00003F81" w:rsidRDefault="00286888" w:rsidP="0098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9857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8" w:rsidRPr="00003F81" w:rsidRDefault="00286888" w:rsidP="005A7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888" w:rsidRPr="00003F81" w:rsidTr="00286888">
        <w:trPr>
          <w:trHeight w:val="6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5A76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98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9857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8" w:rsidRPr="00003F81" w:rsidRDefault="00286888" w:rsidP="005A7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034800" w:rsidRPr="00003F8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286888" w:rsidRPr="00003F81" w:rsidTr="00286888">
        <w:trPr>
          <w:trHeight w:val="4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5A76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98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Какого рода насилие Вы испытали по отношению к себе в школе?</w:t>
            </w:r>
          </w:p>
          <w:p w:rsidR="00286888" w:rsidRPr="00003F81" w:rsidRDefault="00286888" w:rsidP="009857BF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9857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8" w:rsidRPr="00003F81" w:rsidRDefault="00286888" w:rsidP="005A7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888" w:rsidRPr="00003F81" w:rsidTr="00286888">
        <w:trPr>
          <w:trHeight w:val="4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5A76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98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98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Эмоциональное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8" w:rsidRPr="00003F81" w:rsidRDefault="00286888" w:rsidP="005A7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888" w:rsidRPr="00003F81" w:rsidTr="00115C23">
        <w:trPr>
          <w:trHeight w:val="5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5A76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98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9857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Сексуальное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8" w:rsidRPr="00003F81" w:rsidRDefault="00286888" w:rsidP="005A7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888" w:rsidRPr="00003F81" w:rsidTr="00286888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5A76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98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9857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8" w:rsidRPr="00003F81" w:rsidRDefault="00286888" w:rsidP="005A7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034800" w:rsidRPr="00003F8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286888" w:rsidRPr="00003F81" w:rsidTr="00286888">
        <w:trPr>
          <w:trHeight w:val="5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5A76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98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Допускал ли кто насилие по отношению к </w:t>
            </w:r>
            <w:r w:rsidRPr="00003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Вам в школе?</w:t>
            </w:r>
          </w:p>
          <w:p w:rsidR="00286888" w:rsidRPr="00003F81" w:rsidRDefault="00286888" w:rsidP="009857BF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5A76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8" w:rsidRPr="00003F81" w:rsidRDefault="00286888" w:rsidP="005A7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888" w:rsidRPr="00003F81" w:rsidTr="00286888">
        <w:trPr>
          <w:trHeight w:val="58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5A76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98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5A76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8" w:rsidRPr="00003F81" w:rsidRDefault="00286888" w:rsidP="005A7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034800" w:rsidRPr="00003F8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286888" w:rsidRPr="00003F81" w:rsidTr="00286888">
        <w:trPr>
          <w:trHeight w:val="63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5A76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98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Испытывали ли Вы жестокое обращение со стороны друзей, одноклассников, сверстников, взрослых?</w:t>
            </w:r>
          </w:p>
          <w:p w:rsidR="00286888" w:rsidRPr="00003F81" w:rsidRDefault="00286888" w:rsidP="009857BF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5A76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8" w:rsidRPr="00003F81" w:rsidRDefault="00B7631F" w:rsidP="005A7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34800" w:rsidRPr="00003F8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286888" w:rsidRPr="00003F81" w:rsidTr="00286888">
        <w:trPr>
          <w:trHeight w:val="7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5A76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98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5A76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8" w:rsidRPr="00003F81" w:rsidRDefault="00034800" w:rsidP="005A7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hAnsi="Times New Roman"/>
                <w:b/>
                <w:sz w:val="24"/>
                <w:szCs w:val="24"/>
              </w:rPr>
              <w:t>93%</w:t>
            </w:r>
          </w:p>
        </w:tc>
      </w:tr>
      <w:tr w:rsidR="00286888" w:rsidRPr="00003F81" w:rsidTr="00286888">
        <w:trPr>
          <w:trHeight w:val="4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5A76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98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Пытались ли Вы себя защитить?</w:t>
            </w:r>
          </w:p>
          <w:p w:rsidR="00286888" w:rsidRPr="00003F81" w:rsidRDefault="00286888" w:rsidP="0098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5A76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8" w:rsidRPr="00003F81" w:rsidRDefault="00B7631F" w:rsidP="005A7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34800" w:rsidRPr="00003F8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286888" w:rsidRPr="00003F81" w:rsidTr="00286888">
        <w:trPr>
          <w:trHeight w:val="6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5A76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98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5A76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hAnsi="Times New Roman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8" w:rsidRPr="00003F81" w:rsidRDefault="00286888" w:rsidP="005A7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888" w:rsidRPr="00003F81" w:rsidTr="00286888">
        <w:trPr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5A76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888" w:rsidRPr="00003F81" w:rsidRDefault="00286888" w:rsidP="009857B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Наблюдали ли Вы насилие в семье?</w:t>
            </w:r>
          </w:p>
          <w:p w:rsidR="00286888" w:rsidRPr="00003F81" w:rsidRDefault="00286888" w:rsidP="009857B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5A76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8" w:rsidRPr="00003F81" w:rsidRDefault="00286888" w:rsidP="005A7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888" w:rsidRPr="00003F81" w:rsidTr="00286888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5A76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8" w:rsidRPr="00003F81" w:rsidRDefault="00286888" w:rsidP="009857B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5A76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8" w:rsidRPr="00003F81" w:rsidRDefault="00286888" w:rsidP="005A7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034800" w:rsidRPr="00003F8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286888" w:rsidRPr="00003F81" w:rsidTr="00286888">
        <w:trPr>
          <w:trHeight w:val="3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5A76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888" w:rsidRPr="00003F81" w:rsidRDefault="00286888" w:rsidP="0098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отношению к кому было направлено жестокое обращение в семье?</w:t>
            </w:r>
          </w:p>
          <w:p w:rsidR="00286888" w:rsidRPr="00003F81" w:rsidRDefault="00286888" w:rsidP="0098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98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матери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8" w:rsidRPr="00003F81" w:rsidRDefault="00286888" w:rsidP="005A7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888" w:rsidRPr="00003F81" w:rsidTr="00286888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5A76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888" w:rsidRPr="00003F81" w:rsidRDefault="00286888" w:rsidP="0098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98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отцу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888" w:rsidRPr="00003F81" w:rsidRDefault="00286888" w:rsidP="005A7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888" w:rsidRPr="00003F81" w:rsidTr="00286888">
        <w:trPr>
          <w:trHeight w:val="5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5A76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888" w:rsidRPr="00003F81" w:rsidRDefault="00286888" w:rsidP="0098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98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бабушке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8" w:rsidRPr="00003F81" w:rsidRDefault="00286888" w:rsidP="005A7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888" w:rsidRPr="00003F81" w:rsidTr="00286888">
        <w:trPr>
          <w:trHeight w:val="5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5A76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888" w:rsidRPr="00003F81" w:rsidRDefault="00286888" w:rsidP="0098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98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Дедушке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8" w:rsidRPr="00003F81" w:rsidRDefault="00286888" w:rsidP="005A7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888" w:rsidRPr="00003F81" w:rsidTr="00286888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5A76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888" w:rsidRPr="00003F81" w:rsidRDefault="00286888" w:rsidP="0098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98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Братьям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8" w:rsidRPr="00003F81" w:rsidRDefault="00286888" w:rsidP="005A7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888" w:rsidRPr="00003F81" w:rsidTr="00286888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5A76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888" w:rsidRPr="00003F81" w:rsidRDefault="00286888" w:rsidP="0098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98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Сестрам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8" w:rsidRPr="00003F81" w:rsidRDefault="00286888" w:rsidP="005A7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888" w:rsidRPr="00003F81" w:rsidTr="00286888">
        <w:trPr>
          <w:trHeight w:val="5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5A76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888" w:rsidRPr="00003F81" w:rsidRDefault="00286888" w:rsidP="0098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98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себе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8" w:rsidRPr="00003F81" w:rsidRDefault="00286888" w:rsidP="005A7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888" w:rsidRPr="00003F81" w:rsidTr="00286888">
        <w:trPr>
          <w:trHeight w:val="9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5A76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888" w:rsidRPr="00003F81" w:rsidRDefault="00286888" w:rsidP="0098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98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животным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888" w:rsidRPr="00003F81" w:rsidRDefault="00286888" w:rsidP="002868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888" w:rsidRPr="00003F81" w:rsidTr="00286888">
        <w:trPr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5A76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98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Вы испытывали чувства, наблюдая жестокое обращение?</w:t>
            </w:r>
          </w:p>
          <w:p w:rsidR="00286888" w:rsidRPr="00003F81" w:rsidRDefault="00286888" w:rsidP="0098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9857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8" w:rsidRPr="00003F81" w:rsidRDefault="00286888" w:rsidP="005A7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888" w:rsidRPr="00003F81" w:rsidTr="00286888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5A76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98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98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Ненависти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8" w:rsidRPr="00003F81" w:rsidRDefault="00034800" w:rsidP="005A7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hAnsi="Times New Roman"/>
                <w:b/>
                <w:sz w:val="24"/>
                <w:szCs w:val="24"/>
              </w:rPr>
              <w:t>27,5%</w:t>
            </w:r>
          </w:p>
        </w:tc>
      </w:tr>
      <w:tr w:rsidR="00286888" w:rsidRPr="00003F81" w:rsidTr="00286888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5A76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98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98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Злобы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8" w:rsidRPr="00003F81" w:rsidRDefault="00034800" w:rsidP="005A7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hAnsi="Times New Roman"/>
                <w:b/>
                <w:sz w:val="24"/>
                <w:szCs w:val="24"/>
              </w:rPr>
              <w:t>17%</w:t>
            </w:r>
          </w:p>
        </w:tc>
      </w:tr>
      <w:tr w:rsidR="00286888" w:rsidRPr="00003F81" w:rsidTr="00286888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5A76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98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98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Незащищенность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8" w:rsidRPr="00003F81" w:rsidRDefault="00286888" w:rsidP="005A7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888" w:rsidRPr="00003F81" w:rsidTr="00286888">
        <w:trPr>
          <w:trHeight w:val="9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5A76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98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98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Ужаса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8" w:rsidRPr="00003F81" w:rsidRDefault="00034800" w:rsidP="00B76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</w:p>
        </w:tc>
      </w:tr>
      <w:tr w:rsidR="00286888" w:rsidRPr="00003F81" w:rsidTr="00286888">
        <w:trPr>
          <w:trHeight w:val="5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5A76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98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98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8" w:rsidRPr="00003F81" w:rsidRDefault="00286888" w:rsidP="005A7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888" w:rsidRPr="00003F81" w:rsidTr="00286888">
        <w:trPr>
          <w:trHeight w:val="5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5A76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98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98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Стыда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8" w:rsidRPr="00003F81" w:rsidRDefault="00286888" w:rsidP="005A7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888" w:rsidRPr="00003F81" w:rsidTr="00286888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5A76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98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98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8" w:rsidRPr="00003F81" w:rsidRDefault="00034800" w:rsidP="005A7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hAnsi="Times New Roman"/>
                <w:b/>
                <w:sz w:val="24"/>
                <w:szCs w:val="24"/>
              </w:rPr>
              <w:t>14%</w:t>
            </w:r>
          </w:p>
        </w:tc>
      </w:tr>
      <w:tr w:rsidR="00286888" w:rsidRPr="00003F81" w:rsidTr="00286888">
        <w:trPr>
          <w:trHeight w:val="70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5A76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98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9857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Безразличия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8" w:rsidRPr="00003F81" w:rsidRDefault="00286888" w:rsidP="005A7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888" w:rsidRPr="00003F81" w:rsidTr="00286888">
        <w:trPr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5A76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98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Пытаетесь ли Вы встать на защиту обиженного человека?</w:t>
            </w:r>
          </w:p>
          <w:p w:rsidR="00286888" w:rsidRPr="00003F81" w:rsidRDefault="00286888" w:rsidP="0098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5A76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8" w:rsidRPr="00003F81" w:rsidRDefault="00286888" w:rsidP="005A7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034800" w:rsidRPr="00003F8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286888" w:rsidRPr="00003F81" w:rsidTr="00286888">
        <w:trPr>
          <w:trHeight w:val="6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5A76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98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5A76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8" w:rsidRPr="00003F81" w:rsidRDefault="00286888" w:rsidP="005A7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888" w:rsidRPr="00003F81" w:rsidTr="00286888">
        <w:trPr>
          <w:trHeight w:val="4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5A76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98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Кому бы Вы могли рассказать о ситуации, связанной с жестоким обращением?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9857B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Друзьям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8" w:rsidRPr="00003F81" w:rsidRDefault="00034800" w:rsidP="005A7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hAnsi="Times New Roman"/>
                <w:b/>
                <w:sz w:val="24"/>
                <w:szCs w:val="24"/>
              </w:rPr>
              <w:t>62%</w:t>
            </w:r>
          </w:p>
        </w:tc>
      </w:tr>
      <w:tr w:rsidR="00286888" w:rsidRPr="00003F81" w:rsidTr="00286888">
        <w:trPr>
          <w:trHeight w:val="5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5A76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98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985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8" w:rsidRPr="00003F81" w:rsidRDefault="00B7631F" w:rsidP="005A7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1%</w:t>
            </w:r>
          </w:p>
        </w:tc>
      </w:tr>
      <w:tr w:rsidR="00286888" w:rsidRPr="00003F81" w:rsidTr="00286888">
        <w:trPr>
          <w:trHeight w:val="6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5A76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98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985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Родственникам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8" w:rsidRPr="00003F81" w:rsidRDefault="00286888" w:rsidP="005A7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888" w:rsidRPr="00003F81" w:rsidTr="00286888">
        <w:trPr>
          <w:trHeight w:val="4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5A76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98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985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8" w:rsidRPr="00003F81" w:rsidRDefault="00034800" w:rsidP="005A7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hAnsi="Times New Roman"/>
                <w:b/>
                <w:sz w:val="24"/>
                <w:szCs w:val="24"/>
              </w:rPr>
              <w:t>10%</w:t>
            </w:r>
          </w:p>
        </w:tc>
      </w:tr>
      <w:tr w:rsidR="00286888" w:rsidRPr="00003F81" w:rsidTr="00286888">
        <w:trPr>
          <w:trHeight w:val="7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5A76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98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985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Посторонним взрослым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2B" w:rsidRPr="00003F81" w:rsidRDefault="0041022B" w:rsidP="004102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888" w:rsidRPr="00003F81" w:rsidTr="00286888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5A76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98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9857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8" w:rsidRPr="00003F81" w:rsidRDefault="00034800" w:rsidP="005A7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hAnsi="Times New Roman"/>
                <w:b/>
                <w:sz w:val="24"/>
                <w:szCs w:val="24"/>
              </w:rPr>
              <w:t>17%</w:t>
            </w:r>
          </w:p>
        </w:tc>
      </w:tr>
      <w:tr w:rsidR="00286888" w:rsidRPr="00003F81" w:rsidTr="00286888">
        <w:trPr>
          <w:trHeight w:val="10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5A76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98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9857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Анонимному специалисту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8" w:rsidRPr="00003F81" w:rsidRDefault="00034800" w:rsidP="005A7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hAnsi="Times New Roman"/>
                <w:b/>
                <w:sz w:val="24"/>
                <w:szCs w:val="24"/>
              </w:rPr>
              <w:t>10%</w:t>
            </w:r>
          </w:p>
        </w:tc>
      </w:tr>
      <w:tr w:rsidR="00286888" w:rsidRPr="00003F81" w:rsidTr="00286888">
        <w:trPr>
          <w:trHeight w:val="5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5A76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98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Делились ли с Вами друзья, одноклассник, другие дети перенесенным насилием?</w:t>
            </w:r>
          </w:p>
          <w:p w:rsidR="00286888" w:rsidRPr="00003F81" w:rsidRDefault="00286888" w:rsidP="009857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5A76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hAnsi="Times New Roman"/>
                <w:b/>
                <w:sz w:val="24"/>
                <w:szCs w:val="24"/>
              </w:rPr>
              <w:t xml:space="preserve"> 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8" w:rsidRPr="00003F81" w:rsidRDefault="00286888" w:rsidP="005A7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888" w:rsidRPr="00003F81" w:rsidTr="00286888">
        <w:trPr>
          <w:trHeight w:val="7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5A76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98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8" w:rsidRPr="00003F81" w:rsidRDefault="00286888" w:rsidP="005A76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8" w:rsidRPr="00003F81" w:rsidRDefault="00286888" w:rsidP="005A7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034800" w:rsidRPr="00003F8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</w:tbl>
    <w:p w:rsidR="00C30631" w:rsidRPr="00003F81" w:rsidRDefault="00C30631" w:rsidP="00B902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0667" w:rsidRDefault="00CB0667" w:rsidP="00CB066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B0667" w:rsidRDefault="00CB0667" w:rsidP="00CB066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85B25" w:rsidRPr="00CB0667" w:rsidRDefault="0030519E" w:rsidP="00CB066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Результаты анкетирования 5</w:t>
      </w:r>
      <w:r w:rsidR="00185B25" w:rsidRPr="00CB0667">
        <w:rPr>
          <w:rFonts w:ascii="Times New Roman" w:hAnsi="Times New Roman"/>
          <w:b/>
          <w:sz w:val="24"/>
          <w:szCs w:val="24"/>
          <w:u w:val="single"/>
        </w:rPr>
        <w:t>-9 классов</w:t>
      </w:r>
      <w:r w:rsidR="00CB0667" w:rsidRPr="00CB0667">
        <w:rPr>
          <w:rFonts w:ascii="Times New Roman" w:hAnsi="Times New Roman"/>
          <w:b/>
          <w:sz w:val="24"/>
          <w:szCs w:val="24"/>
          <w:u w:val="single"/>
        </w:rPr>
        <w:t xml:space="preserve"> представлены в таблице:</w:t>
      </w:r>
    </w:p>
    <w:tbl>
      <w:tblPr>
        <w:tblStyle w:val="a5"/>
        <w:tblW w:w="0" w:type="auto"/>
        <w:tblInd w:w="-885" w:type="dxa"/>
        <w:tblLook w:val="04A0"/>
      </w:tblPr>
      <w:tblGrid>
        <w:gridCol w:w="458"/>
        <w:gridCol w:w="4787"/>
        <w:gridCol w:w="2835"/>
        <w:gridCol w:w="2092"/>
      </w:tblGrid>
      <w:tr w:rsidR="00185B25" w:rsidRPr="00003F81" w:rsidTr="00185B25">
        <w:tc>
          <w:tcPr>
            <w:tcW w:w="458" w:type="dxa"/>
          </w:tcPr>
          <w:p w:rsidR="00185B25" w:rsidRPr="00003F81" w:rsidRDefault="00185B25" w:rsidP="00B773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87" w:type="dxa"/>
          </w:tcPr>
          <w:p w:rsidR="00185B25" w:rsidRPr="00003F81" w:rsidRDefault="00185B25" w:rsidP="00B773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hAnsi="Times New Roman"/>
                <w:b/>
                <w:sz w:val="24"/>
                <w:szCs w:val="24"/>
              </w:rPr>
              <w:t>Заданный вопрос</w:t>
            </w:r>
          </w:p>
          <w:p w:rsidR="00F12B1F" w:rsidRDefault="00185B25" w:rsidP="00B773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hAnsi="Times New Roman"/>
                <w:b/>
                <w:sz w:val="24"/>
                <w:szCs w:val="24"/>
              </w:rPr>
              <w:t>В анкетировании принимало участие</w:t>
            </w:r>
          </w:p>
          <w:p w:rsidR="00185B25" w:rsidRPr="00003F81" w:rsidRDefault="00185B25" w:rsidP="00B773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12B1F">
              <w:rPr>
                <w:rFonts w:ascii="Times New Roman" w:hAnsi="Times New Roman"/>
                <w:b/>
                <w:sz w:val="24"/>
                <w:szCs w:val="24"/>
              </w:rPr>
              <w:t xml:space="preserve">143 </w:t>
            </w:r>
            <w:r w:rsidRPr="00003F81">
              <w:rPr>
                <w:rFonts w:ascii="Times New Roman" w:hAnsi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2835" w:type="dxa"/>
          </w:tcPr>
          <w:p w:rsidR="00185B25" w:rsidRPr="00003F81" w:rsidRDefault="00185B25" w:rsidP="00B773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hAnsi="Times New Roman"/>
                <w:b/>
                <w:sz w:val="24"/>
                <w:szCs w:val="24"/>
              </w:rPr>
              <w:t xml:space="preserve"> ответ</w:t>
            </w:r>
          </w:p>
        </w:tc>
        <w:tc>
          <w:tcPr>
            <w:tcW w:w="2092" w:type="dxa"/>
          </w:tcPr>
          <w:p w:rsidR="00185B25" w:rsidRPr="00003F81" w:rsidRDefault="00185B25" w:rsidP="00B773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185B25" w:rsidRPr="00003F81" w:rsidTr="00185B25">
        <w:tc>
          <w:tcPr>
            <w:tcW w:w="458" w:type="dxa"/>
          </w:tcPr>
          <w:p w:rsidR="00185B25" w:rsidRPr="00003F81" w:rsidRDefault="00185B25" w:rsidP="00185B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87" w:type="dxa"/>
          </w:tcPr>
          <w:p w:rsidR="00185B25" w:rsidRPr="00003F81" w:rsidRDefault="00185B25" w:rsidP="00185B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hAnsi="Times New Roman"/>
                <w:b/>
                <w:sz w:val="24"/>
                <w:szCs w:val="24"/>
              </w:rPr>
              <w:t>Как ты чувствуешь себя в школе:</w:t>
            </w:r>
          </w:p>
        </w:tc>
        <w:tc>
          <w:tcPr>
            <w:tcW w:w="2835" w:type="dxa"/>
          </w:tcPr>
          <w:p w:rsidR="00185B25" w:rsidRPr="00003F81" w:rsidRDefault="00185B25" w:rsidP="00185B25">
            <w:pPr>
              <w:rPr>
                <w:rFonts w:ascii="Times New Roman" w:hAnsi="Times New Roman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sz w:val="24"/>
                <w:szCs w:val="24"/>
              </w:rPr>
              <w:t>А) плохо,</w:t>
            </w:r>
          </w:p>
          <w:p w:rsidR="00185B25" w:rsidRPr="00003F81" w:rsidRDefault="00185B25" w:rsidP="00185B25">
            <w:pPr>
              <w:rPr>
                <w:rFonts w:ascii="Times New Roman" w:hAnsi="Times New Roman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sz w:val="24"/>
                <w:szCs w:val="24"/>
              </w:rPr>
              <w:t>Б) хорошо,</w:t>
            </w:r>
          </w:p>
          <w:p w:rsidR="00185B25" w:rsidRPr="00003F81" w:rsidRDefault="00185B25" w:rsidP="00185B25">
            <w:pPr>
              <w:rPr>
                <w:rFonts w:ascii="Times New Roman" w:hAnsi="Times New Roman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sz w:val="24"/>
                <w:szCs w:val="24"/>
              </w:rPr>
              <w:t>В) удовлетворительно,</w:t>
            </w:r>
          </w:p>
          <w:p w:rsidR="00185B25" w:rsidRPr="00003F81" w:rsidRDefault="00185B25" w:rsidP="00185B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hAnsi="Times New Roman"/>
                <w:sz w:val="24"/>
                <w:szCs w:val="24"/>
              </w:rPr>
              <w:t>Г) отлично.</w:t>
            </w:r>
          </w:p>
        </w:tc>
        <w:tc>
          <w:tcPr>
            <w:tcW w:w="2092" w:type="dxa"/>
          </w:tcPr>
          <w:p w:rsidR="00185B25" w:rsidRDefault="00F12B1F" w:rsidP="004102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1%</w:t>
            </w:r>
          </w:p>
          <w:p w:rsidR="00F12B1F" w:rsidRDefault="00F12B1F" w:rsidP="004102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89%</w:t>
            </w:r>
          </w:p>
          <w:p w:rsidR="00F12B1F" w:rsidRDefault="00F12B1F" w:rsidP="004102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3%</w:t>
            </w:r>
          </w:p>
          <w:p w:rsidR="00F12B1F" w:rsidRPr="00003F81" w:rsidRDefault="00F12B1F" w:rsidP="004102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7%</w:t>
            </w:r>
          </w:p>
        </w:tc>
      </w:tr>
      <w:tr w:rsidR="00185B25" w:rsidRPr="00003F81" w:rsidTr="00185B25">
        <w:tc>
          <w:tcPr>
            <w:tcW w:w="458" w:type="dxa"/>
          </w:tcPr>
          <w:p w:rsidR="00185B25" w:rsidRPr="00003F81" w:rsidRDefault="00185B25" w:rsidP="00185B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787" w:type="dxa"/>
          </w:tcPr>
          <w:p w:rsidR="00185B25" w:rsidRPr="00003F81" w:rsidRDefault="00185B25" w:rsidP="00185B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hAnsi="Times New Roman"/>
                <w:b/>
                <w:sz w:val="24"/>
                <w:szCs w:val="24"/>
              </w:rPr>
              <w:t>Использует ли учитель по отношению к тебе оскорбительные слова:</w:t>
            </w:r>
          </w:p>
          <w:p w:rsidR="00185B25" w:rsidRPr="00003F81" w:rsidRDefault="00185B25" w:rsidP="00185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85B25" w:rsidRPr="00003F81" w:rsidRDefault="00185B25" w:rsidP="00185B25">
            <w:pPr>
              <w:rPr>
                <w:rFonts w:ascii="Times New Roman" w:hAnsi="Times New Roman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sz w:val="24"/>
                <w:szCs w:val="24"/>
              </w:rPr>
              <w:t>А) да,</w:t>
            </w:r>
          </w:p>
          <w:p w:rsidR="00185B25" w:rsidRPr="00003F81" w:rsidRDefault="00185B25" w:rsidP="00185B25">
            <w:pPr>
              <w:rPr>
                <w:rFonts w:ascii="Times New Roman" w:hAnsi="Times New Roman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sz w:val="24"/>
                <w:szCs w:val="24"/>
              </w:rPr>
              <w:t>Б) нет.</w:t>
            </w:r>
          </w:p>
          <w:p w:rsidR="00185B25" w:rsidRPr="00003F81" w:rsidRDefault="00185B25" w:rsidP="00185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185B25" w:rsidRDefault="00F12B1F" w:rsidP="004102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1%</w:t>
            </w:r>
          </w:p>
          <w:p w:rsidR="00F12B1F" w:rsidRPr="00003F81" w:rsidRDefault="00F12B1F" w:rsidP="004102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99%</w:t>
            </w:r>
          </w:p>
        </w:tc>
      </w:tr>
      <w:tr w:rsidR="00185B25" w:rsidRPr="00003F81" w:rsidTr="00185B25">
        <w:tc>
          <w:tcPr>
            <w:tcW w:w="458" w:type="dxa"/>
          </w:tcPr>
          <w:p w:rsidR="00185B25" w:rsidRPr="00003F81" w:rsidRDefault="00185B25" w:rsidP="00185B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787" w:type="dxa"/>
          </w:tcPr>
          <w:p w:rsidR="00185B25" w:rsidRPr="00003F81" w:rsidRDefault="00185B25" w:rsidP="00185B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hAnsi="Times New Roman"/>
                <w:b/>
                <w:sz w:val="24"/>
                <w:szCs w:val="24"/>
              </w:rPr>
              <w:t>Бывали ли случаи рукоприкладства к тебе:</w:t>
            </w:r>
          </w:p>
        </w:tc>
        <w:tc>
          <w:tcPr>
            <w:tcW w:w="2835" w:type="dxa"/>
          </w:tcPr>
          <w:p w:rsidR="00185B25" w:rsidRPr="00003F81" w:rsidRDefault="00185B25" w:rsidP="00185B25">
            <w:pPr>
              <w:rPr>
                <w:rFonts w:ascii="Times New Roman" w:hAnsi="Times New Roman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sz w:val="24"/>
                <w:szCs w:val="24"/>
              </w:rPr>
              <w:t>А) да,</w:t>
            </w:r>
          </w:p>
          <w:p w:rsidR="00185B25" w:rsidRPr="00003F81" w:rsidRDefault="00185B25" w:rsidP="00185B25">
            <w:pPr>
              <w:rPr>
                <w:rFonts w:ascii="Times New Roman" w:hAnsi="Times New Roman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sz w:val="24"/>
                <w:szCs w:val="24"/>
              </w:rPr>
              <w:t>Б) нет.</w:t>
            </w:r>
          </w:p>
          <w:p w:rsidR="00185B25" w:rsidRPr="00003F81" w:rsidRDefault="00185B25" w:rsidP="00185B25">
            <w:pPr>
              <w:rPr>
                <w:rFonts w:ascii="Times New Roman" w:hAnsi="Times New Roman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sz w:val="24"/>
                <w:szCs w:val="24"/>
              </w:rPr>
              <w:t>Если да, то со стороны:</w:t>
            </w:r>
          </w:p>
          <w:p w:rsidR="00185B25" w:rsidRPr="00003F81" w:rsidRDefault="00185B25" w:rsidP="00185B25">
            <w:pPr>
              <w:rPr>
                <w:rFonts w:ascii="Times New Roman" w:hAnsi="Times New Roman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sz w:val="24"/>
                <w:szCs w:val="24"/>
              </w:rPr>
              <w:t>- учителей,</w:t>
            </w:r>
          </w:p>
          <w:p w:rsidR="00185B25" w:rsidRPr="00003F81" w:rsidRDefault="00185B25" w:rsidP="00185B25">
            <w:pPr>
              <w:rPr>
                <w:rFonts w:ascii="Times New Roman" w:hAnsi="Times New Roman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sz w:val="24"/>
                <w:szCs w:val="24"/>
              </w:rPr>
              <w:t>- администрации школы,</w:t>
            </w:r>
          </w:p>
          <w:p w:rsidR="00185B25" w:rsidRPr="00003F81" w:rsidRDefault="00185B25" w:rsidP="00185B25">
            <w:pPr>
              <w:rPr>
                <w:rFonts w:ascii="Times New Roman" w:hAnsi="Times New Roman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sz w:val="24"/>
                <w:szCs w:val="24"/>
              </w:rPr>
              <w:t>- техперсонала,</w:t>
            </w:r>
          </w:p>
          <w:p w:rsidR="00185B25" w:rsidRPr="00003F81" w:rsidRDefault="00185B25" w:rsidP="00185B25">
            <w:pPr>
              <w:rPr>
                <w:rFonts w:ascii="Times New Roman" w:hAnsi="Times New Roman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sz w:val="24"/>
                <w:szCs w:val="24"/>
              </w:rPr>
              <w:t>- учащихся школы.</w:t>
            </w:r>
          </w:p>
          <w:p w:rsidR="00185B25" w:rsidRPr="00003F81" w:rsidRDefault="00185B25" w:rsidP="00185B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5B25" w:rsidRPr="00003F81" w:rsidRDefault="00185B25" w:rsidP="00185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185B25" w:rsidRDefault="00185B25" w:rsidP="004102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2B1F" w:rsidRDefault="00F12B1F" w:rsidP="004102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2B1F" w:rsidRDefault="00F12B1F" w:rsidP="004102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2B1F" w:rsidRDefault="0041022B" w:rsidP="0041022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F12B1F" w:rsidRDefault="0041022B" w:rsidP="0041022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F12B1F" w:rsidRDefault="0041022B" w:rsidP="0041022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F12B1F" w:rsidRPr="00F12B1F" w:rsidRDefault="00F12B1F" w:rsidP="0041022B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5B25" w:rsidRPr="00003F81" w:rsidTr="00185B25">
        <w:tc>
          <w:tcPr>
            <w:tcW w:w="458" w:type="dxa"/>
          </w:tcPr>
          <w:p w:rsidR="00185B25" w:rsidRPr="00003F81" w:rsidRDefault="00185B25" w:rsidP="00185B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787" w:type="dxa"/>
          </w:tcPr>
          <w:p w:rsidR="00185B25" w:rsidRPr="00003F81" w:rsidRDefault="00185B25" w:rsidP="00185B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hAnsi="Times New Roman"/>
                <w:b/>
                <w:sz w:val="24"/>
                <w:szCs w:val="24"/>
              </w:rPr>
              <w:t xml:space="preserve">Имелись ли случаи вымогательства у </w:t>
            </w:r>
            <w:r w:rsidRPr="00003F8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тебя денег и кем:</w:t>
            </w:r>
          </w:p>
        </w:tc>
        <w:tc>
          <w:tcPr>
            <w:tcW w:w="2835" w:type="dxa"/>
          </w:tcPr>
          <w:p w:rsidR="00185B25" w:rsidRPr="00003F81" w:rsidRDefault="00185B25" w:rsidP="00185B25">
            <w:pPr>
              <w:rPr>
                <w:rFonts w:ascii="Times New Roman" w:hAnsi="Times New Roman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sz w:val="24"/>
                <w:szCs w:val="24"/>
              </w:rPr>
              <w:lastRenderedPageBreak/>
              <w:t>А) одноклассником,</w:t>
            </w:r>
          </w:p>
          <w:p w:rsidR="00185B25" w:rsidRPr="00003F81" w:rsidRDefault="00185B25" w:rsidP="00185B25">
            <w:pPr>
              <w:rPr>
                <w:rFonts w:ascii="Times New Roman" w:hAnsi="Times New Roman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sz w:val="24"/>
                <w:szCs w:val="24"/>
              </w:rPr>
              <w:lastRenderedPageBreak/>
              <w:t>Б) старшеклассником,</w:t>
            </w:r>
          </w:p>
          <w:p w:rsidR="00185B25" w:rsidRPr="00003F81" w:rsidRDefault="00185B25" w:rsidP="00185B25">
            <w:pPr>
              <w:rPr>
                <w:rFonts w:ascii="Times New Roman" w:hAnsi="Times New Roman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sz w:val="24"/>
                <w:szCs w:val="24"/>
              </w:rPr>
              <w:t>В) посторонними лицами,</w:t>
            </w:r>
          </w:p>
          <w:p w:rsidR="00185B25" w:rsidRPr="00003F81" w:rsidRDefault="00185B25" w:rsidP="00185B25">
            <w:pPr>
              <w:rPr>
                <w:rFonts w:ascii="Times New Roman" w:hAnsi="Times New Roman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sz w:val="24"/>
                <w:szCs w:val="24"/>
              </w:rPr>
              <w:t>Г) не было.</w:t>
            </w:r>
          </w:p>
          <w:p w:rsidR="00185B25" w:rsidRPr="00003F81" w:rsidRDefault="00185B25" w:rsidP="00185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185B25" w:rsidRDefault="00B7631F" w:rsidP="004102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1%</w:t>
            </w:r>
          </w:p>
          <w:p w:rsidR="00F12B1F" w:rsidRDefault="00D161F8" w:rsidP="004102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1%</w:t>
            </w:r>
          </w:p>
          <w:p w:rsidR="0041022B" w:rsidRDefault="0041022B" w:rsidP="004102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41022B" w:rsidRDefault="0041022B" w:rsidP="004102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22B" w:rsidRPr="00F12B1F" w:rsidRDefault="0041022B" w:rsidP="004102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97%</w:t>
            </w:r>
          </w:p>
        </w:tc>
      </w:tr>
      <w:tr w:rsidR="00185B25" w:rsidRPr="00003F81" w:rsidTr="00185B25">
        <w:tc>
          <w:tcPr>
            <w:tcW w:w="458" w:type="dxa"/>
          </w:tcPr>
          <w:p w:rsidR="00185B25" w:rsidRPr="00003F81" w:rsidRDefault="00185B25" w:rsidP="00185B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787" w:type="dxa"/>
          </w:tcPr>
          <w:p w:rsidR="00185B25" w:rsidRPr="00CB0667" w:rsidRDefault="00185B25" w:rsidP="00185B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0667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Существует ли проблема насилия в школе?</w:t>
            </w:r>
          </w:p>
        </w:tc>
        <w:tc>
          <w:tcPr>
            <w:tcW w:w="2835" w:type="dxa"/>
          </w:tcPr>
          <w:p w:rsidR="00185B25" w:rsidRPr="00CB0667" w:rsidRDefault="00185B25" w:rsidP="00185B25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B066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Да                                       </w:t>
            </w:r>
          </w:p>
          <w:p w:rsidR="00185B25" w:rsidRPr="00CB0667" w:rsidRDefault="00185B25" w:rsidP="00185B25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B066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 нет</w:t>
            </w:r>
          </w:p>
          <w:p w:rsidR="00185B25" w:rsidRPr="00CB0667" w:rsidRDefault="00185B25" w:rsidP="00185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185B25" w:rsidRDefault="00D161F8" w:rsidP="004102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  <w:p w:rsidR="00D161F8" w:rsidRPr="00003F81" w:rsidRDefault="00D161F8" w:rsidP="004102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185B25" w:rsidRPr="00003F81" w:rsidTr="00185B25">
        <w:tc>
          <w:tcPr>
            <w:tcW w:w="458" w:type="dxa"/>
          </w:tcPr>
          <w:p w:rsidR="00CB0667" w:rsidRDefault="00CB0667" w:rsidP="00185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5B25" w:rsidRPr="00003F81" w:rsidRDefault="00185B25" w:rsidP="00185B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787" w:type="dxa"/>
          </w:tcPr>
          <w:p w:rsidR="00185B25" w:rsidRPr="00003F81" w:rsidRDefault="00185B25" w:rsidP="00185B25">
            <w:pPr>
              <w:ind w:left="1" w:hanging="361"/>
              <w:jc w:val="both"/>
              <w:rPr>
                <w:rFonts w:ascii="Times New Roman" w:eastAsia="MS Mincho" w:hAnsi="Times New Roman"/>
                <w:b/>
                <w:color w:val="213C48"/>
                <w:sz w:val="24"/>
                <w:szCs w:val="24"/>
                <w:lang w:eastAsia="ja-JP"/>
              </w:rPr>
            </w:pPr>
            <w:r w:rsidRPr="00003F81">
              <w:rPr>
                <w:rFonts w:ascii="Times New Roman" w:eastAsia="MS Mincho" w:hAnsi="Times New Roman"/>
                <w:b/>
                <w:color w:val="213C48"/>
                <w:sz w:val="24"/>
                <w:szCs w:val="24"/>
                <w:lang w:eastAsia="ja-JP"/>
              </w:rPr>
              <w:t>С</w:t>
            </w:r>
          </w:p>
          <w:p w:rsidR="00185B25" w:rsidRPr="00CB0667" w:rsidRDefault="00185B25" w:rsidP="00185B25">
            <w:pPr>
              <w:ind w:hanging="360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CB066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    </w:t>
            </w:r>
            <w:r w:rsidRPr="00CB0667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Становились ли вы жертвой </w:t>
            </w:r>
            <w:proofErr w:type="gramStart"/>
            <w:r w:rsidRPr="00CB0667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насилия</w:t>
            </w:r>
            <w:proofErr w:type="gramEnd"/>
            <w:r w:rsidRPr="00CB0667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в нашей школе и </w:t>
            </w:r>
            <w:proofErr w:type="gramStart"/>
            <w:r w:rsidRPr="00CB0667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какого</w:t>
            </w:r>
            <w:proofErr w:type="gramEnd"/>
            <w:r w:rsidRPr="00CB0667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рода?</w:t>
            </w:r>
          </w:p>
          <w:p w:rsidR="00185B25" w:rsidRPr="00CB0667" w:rsidRDefault="00185B25" w:rsidP="00185B25">
            <w:pPr>
              <w:ind w:hanging="360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CB0667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?</w:t>
            </w:r>
          </w:p>
          <w:p w:rsidR="00185B25" w:rsidRPr="00003F81" w:rsidRDefault="00185B25" w:rsidP="00185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85B25" w:rsidRPr="00CB0667" w:rsidRDefault="00185B25" w:rsidP="00185B25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B066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А) физического</w:t>
            </w:r>
          </w:p>
          <w:p w:rsidR="00185B25" w:rsidRPr="00CB0667" w:rsidRDefault="00185B25" w:rsidP="00185B25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B066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Б) психологического</w:t>
            </w:r>
          </w:p>
          <w:p w:rsidR="00185B25" w:rsidRPr="00CB0667" w:rsidRDefault="00185B25" w:rsidP="00185B25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B066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В) сексуального</w:t>
            </w:r>
          </w:p>
          <w:p w:rsidR="00185B25" w:rsidRPr="00CB0667" w:rsidRDefault="00185B25" w:rsidP="00185B25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B066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Г) экономического</w:t>
            </w:r>
          </w:p>
          <w:p w:rsidR="00185B25" w:rsidRPr="00CB0667" w:rsidRDefault="00185B25" w:rsidP="00185B25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B066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Д) свой вариант</w:t>
            </w:r>
          </w:p>
          <w:p w:rsidR="00185B25" w:rsidRPr="00CB0667" w:rsidRDefault="00185B25" w:rsidP="00185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185B25" w:rsidRDefault="0041022B" w:rsidP="004102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2%</w:t>
            </w:r>
          </w:p>
          <w:p w:rsidR="0041022B" w:rsidRDefault="0041022B" w:rsidP="004102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1%</w:t>
            </w:r>
          </w:p>
          <w:p w:rsidR="0041022B" w:rsidRDefault="0041022B" w:rsidP="004102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41022B" w:rsidRDefault="0041022B" w:rsidP="004102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41022B" w:rsidRPr="00003F81" w:rsidRDefault="0041022B" w:rsidP="004102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85B25" w:rsidRPr="00003F81" w:rsidTr="00185B25">
        <w:tc>
          <w:tcPr>
            <w:tcW w:w="458" w:type="dxa"/>
          </w:tcPr>
          <w:p w:rsidR="00185B25" w:rsidRPr="00003F81" w:rsidRDefault="00185B25" w:rsidP="00185B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787" w:type="dxa"/>
          </w:tcPr>
          <w:p w:rsidR="00185B25" w:rsidRPr="00003F81" w:rsidRDefault="00185B25" w:rsidP="00185B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hAnsi="Times New Roman"/>
                <w:b/>
                <w:sz w:val="24"/>
                <w:szCs w:val="24"/>
              </w:rPr>
              <w:t>Кто совершал над тобой насилие в школе</w:t>
            </w:r>
            <w:r w:rsidR="00CB0667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:rsidR="00185B25" w:rsidRPr="00003F81" w:rsidRDefault="00185B25" w:rsidP="00185B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hAnsi="Times New Roman"/>
                <w:sz w:val="24"/>
                <w:szCs w:val="24"/>
              </w:rPr>
              <w:t xml:space="preserve">Старшеклассники.                         Одноклассники.                                        Учитель.                                                       </w:t>
            </w:r>
          </w:p>
        </w:tc>
        <w:tc>
          <w:tcPr>
            <w:tcW w:w="2092" w:type="dxa"/>
          </w:tcPr>
          <w:p w:rsidR="00185B25" w:rsidRDefault="0041022B" w:rsidP="004102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41022B" w:rsidRDefault="0041022B" w:rsidP="004102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41022B" w:rsidRPr="00003F81" w:rsidRDefault="0041022B" w:rsidP="004102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85B25" w:rsidRPr="00003F81" w:rsidTr="00185B25">
        <w:tc>
          <w:tcPr>
            <w:tcW w:w="458" w:type="dxa"/>
          </w:tcPr>
          <w:p w:rsidR="00185B25" w:rsidRPr="00003F81" w:rsidRDefault="00185B25" w:rsidP="00185B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787" w:type="dxa"/>
          </w:tcPr>
          <w:p w:rsidR="00185B25" w:rsidRPr="00003F81" w:rsidRDefault="00185B25" w:rsidP="00185B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hAnsi="Times New Roman"/>
                <w:b/>
                <w:sz w:val="24"/>
                <w:szCs w:val="24"/>
              </w:rPr>
              <w:t>Какую помощь ты получил</w:t>
            </w:r>
            <w:r w:rsidR="00CB0667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:rsidR="00185B25" w:rsidRPr="00003F81" w:rsidRDefault="00185B25" w:rsidP="00185B25">
            <w:pPr>
              <w:rPr>
                <w:rFonts w:ascii="Times New Roman" w:hAnsi="Times New Roman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sz w:val="24"/>
                <w:szCs w:val="24"/>
              </w:rPr>
              <w:t>Психологическую</w:t>
            </w:r>
          </w:p>
          <w:p w:rsidR="00185B25" w:rsidRPr="00003F81" w:rsidRDefault="00185B25" w:rsidP="00185B25">
            <w:pPr>
              <w:rPr>
                <w:rFonts w:ascii="Times New Roman" w:hAnsi="Times New Roman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sz w:val="24"/>
                <w:szCs w:val="24"/>
              </w:rPr>
              <w:t>Медицинскую</w:t>
            </w:r>
          </w:p>
          <w:p w:rsidR="00185B25" w:rsidRPr="00003F81" w:rsidRDefault="00185B25" w:rsidP="00185B25">
            <w:pPr>
              <w:rPr>
                <w:rFonts w:ascii="Times New Roman" w:hAnsi="Times New Roman"/>
                <w:sz w:val="24"/>
                <w:szCs w:val="24"/>
              </w:rPr>
            </w:pPr>
            <w:r w:rsidRPr="00003F81">
              <w:rPr>
                <w:rFonts w:ascii="Times New Roman" w:hAnsi="Times New Roman"/>
                <w:sz w:val="24"/>
                <w:szCs w:val="24"/>
              </w:rPr>
              <w:t>Юридическую</w:t>
            </w:r>
          </w:p>
          <w:p w:rsidR="00185B25" w:rsidRPr="00003F81" w:rsidRDefault="00185B25" w:rsidP="00185B25">
            <w:pPr>
              <w:rPr>
                <w:rFonts w:ascii="Times New Roman" w:eastAsia="MS Mincho" w:hAnsi="Times New Roman"/>
                <w:color w:val="213C48"/>
                <w:sz w:val="24"/>
                <w:szCs w:val="24"/>
                <w:lang w:eastAsia="ja-JP"/>
              </w:rPr>
            </w:pPr>
            <w:r w:rsidRPr="00003F81">
              <w:rPr>
                <w:rFonts w:ascii="Times New Roman" w:hAnsi="Times New Roman"/>
                <w:sz w:val="24"/>
                <w:szCs w:val="24"/>
              </w:rPr>
              <w:t>Сочувствие окружающих людей</w:t>
            </w:r>
          </w:p>
        </w:tc>
        <w:tc>
          <w:tcPr>
            <w:tcW w:w="2092" w:type="dxa"/>
          </w:tcPr>
          <w:p w:rsidR="00185B25" w:rsidRDefault="0041022B" w:rsidP="004102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2%</w:t>
            </w:r>
          </w:p>
          <w:p w:rsidR="0041022B" w:rsidRDefault="0041022B" w:rsidP="004102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1%</w:t>
            </w:r>
          </w:p>
          <w:p w:rsidR="0041022B" w:rsidRDefault="0041022B" w:rsidP="004102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41022B" w:rsidRPr="00003F81" w:rsidRDefault="0041022B" w:rsidP="004102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1%</w:t>
            </w:r>
          </w:p>
        </w:tc>
      </w:tr>
      <w:tr w:rsidR="00185B25" w:rsidRPr="00003F81" w:rsidTr="00185B25">
        <w:tc>
          <w:tcPr>
            <w:tcW w:w="458" w:type="dxa"/>
          </w:tcPr>
          <w:p w:rsidR="00185B25" w:rsidRPr="00003F81" w:rsidRDefault="00185B25" w:rsidP="00185B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787" w:type="dxa"/>
          </w:tcPr>
          <w:p w:rsidR="00185B25" w:rsidRDefault="00185B25" w:rsidP="00185B25">
            <w:pP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003F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3F81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Какие варианты решения проблемы насилия в школе вы предлагаете</w:t>
            </w:r>
            <w:r w:rsidR="00CB0667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?</w:t>
            </w:r>
          </w:p>
          <w:p w:rsidR="0041022B" w:rsidRPr="00003F81" w:rsidRDefault="0041022B" w:rsidP="00185B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(если она будет иметь место)</w:t>
            </w:r>
          </w:p>
        </w:tc>
        <w:tc>
          <w:tcPr>
            <w:tcW w:w="2835" w:type="dxa"/>
          </w:tcPr>
          <w:p w:rsidR="00185B25" w:rsidRPr="00003F81" w:rsidRDefault="00185B25" w:rsidP="00185B25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3F8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А) обсуждение на классных часах проблемы насилия</w:t>
            </w:r>
          </w:p>
          <w:p w:rsidR="00185B25" w:rsidRPr="00003F81" w:rsidRDefault="00185B25" w:rsidP="00185B25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3F8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Б) ужесточение дисциплины в школе</w:t>
            </w:r>
          </w:p>
          <w:p w:rsidR="00185B25" w:rsidRPr="00003F81" w:rsidRDefault="00185B25" w:rsidP="00185B25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3F8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В) улучшение контроля и надзора за поведением учащихся</w:t>
            </w:r>
          </w:p>
          <w:p w:rsidR="00185B25" w:rsidRPr="00003F81" w:rsidRDefault="00185B25" w:rsidP="00185B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3F8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Г) свой вариант</w:t>
            </w:r>
          </w:p>
        </w:tc>
        <w:tc>
          <w:tcPr>
            <w:tcW w:w="2092" w:type="dxa"/>
          </w:tcPr>
          <w:p w:rsidR="00185B25" w:rsidRDefault="0041022B" w:rsidP="004102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45%</w:t>
            </w:r>
          </w:p>
          <w:p w:rsidR="0041022B" w:rsidRDefault="0041022B" w:rsidP="004102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22B" w:rsidRDefault="0041022B" w:rsidP="004102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22B" w:rsidRDefault="0041022B" w:rsidP="004102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12%</w:t>
            </w:r>
          </w:p>
          <w:p w:rsidR="0041022B" w:rsidRDefault="0041022B" w:rsidP="004102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22B" w:rsidRDefault="0041022B" w:rsidP="004102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43%</w:t>
            </w:r>
          </w:p>
          <w:p w:rsidR="0041022B" w:rsidRDefault="0041022B" w:rsidP="004102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22B" w:rsidRDefault="0041022B" w:rsidP="004102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022B" w:rsidRPr="00003F81" w:rsidRDefault="0041022B" w:rsidP="004102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C30631" w:rsidRPr="00003F81" w:rsidRDefault="00C30631" w:rsidP="00C30631">
      <w:pPr>
        <w:rPr>
          <w:rFonts w:ascii="Times New Roman" w:hAnsi="Times New Roman"/>
          <w:b/>
          <w:sz w:val="24"/>
          <w:szCs w:val="24"/>
        </w:rPr>
      </w:pPr>
    </w:p>
    <w:p w:rsidR="00A31CD3" w:rsidRDefault="00A31CD3" w:rsidP="00A31CD3">
      <w:pPr>
        <w:rPr>
          <w:rFonts w:ascii="Times New Roman" w:hAnsi="Times New Roman"/>
          <w:b/>
          <w:sz w:val="24"/>
          <w:szCs w:val="24"/>
        </w:rPr>
      </w:pPr>
      <w:r w:rsidRPr="00003F81">
        <w:rPr>
          <w:rFonts w:ascii="Times New Roman" w:hAnsi="Times New Roman"/>
          <w:b/>
          <w:sz w:val="24"/>
          <w:szCs w:val="24"/>
        </w:rPr>
        <w:t>Анализ результатов анкетирования позволяет сделать следующие выводы:</w:t>
      </w:r>
    </w:p>
    <w:p w:rsidR="000D1B04" w:rsidRDefault="000D1B04" w:rsidP="00A31CD3">
      <w:pPr>
        <w:rPr>
          <w:rFonts w:ascii="Times New Roman" w:hAnsi="Times New Roman"/>
          <w:sz w:val="24"/>
          <w:szCs w:val="24"/>
        </w:rPr>
      </w:pPr>
      <w:r w:rsidRPr="000D1B04">
        <w:rPr>
          <w:rFonts w:ascii="Times New Roman" w:hAnsi="Times New Roman"/>
          <w:sz w:val="24"/>
          <w:szCs w:val="24"/>
        </w:rPr>
        <w:t>Практически все учащиеся</w:t>
      </w:r>
      <w:r>
        <w:rPr>
          <w:rFonts w:ascii="Times New Roman" w:hAnsi="Times New Roman"/>
          <w:sz w:val="24"/>
          <w:szCs w:val="24"/>
        </w:rPr>
        <w:t xml:space="preserve"> 5-9 классов чувствуют себя в школе хорошо и даже отлично.</w:t>
      </w:r>
    </w:p>
    <w:p w:rsidR="000D1B04" w:rsidRDefault="000D1B04" w:rsidP="00A31C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 не используют по отношению к детям оскорбительные слова. Практически не имеют места  случаи рукоприкладства со стороны учащихся и тем более учителей.</w:t>
      </w:r>
    </w:p>
    <w:p w:rsidR="000D1B04" w:rsidRPr="00B7631F" w:rsidRDefault="000D1B04" w:rsidP="00A31C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имеют места и случаи вымогательства денег. </w:t>
      </w:r>
    </w:p>
    <w:p w:rsidR="00A31CD3" w:rsidRPr="00003F81" w:rsidRDefault="00A31CD3" w:rsidP="00A31CD3">
      <w:pPr>
        <w:rPr>
          <w:rFonts w:ascii="Times New Roman" w:hAnsi="Times New Roman"/>
          <w:b/>
          <w:sz w:val="24"/>
          <w:szCs w:val="24"/>
        </w:rPr>
      </w:pPr>
      <w:r w:rsidRPr="00003F81">
        <w:rPr>
          <w:rFonts w:ascii="Times New Roman" w:hAnsi="Times New Roman"/>
          <w:sz w:val="24"/>
          <w:szCs w:val="24"/>
        </w:rPr>
        <w:t xml:space="preserve"> </w:t>
      </w:r>
      <w:r w:rsidRPr="00003F81">
        <w:rPr>
          <w:rFonts w:ascii="Times New Roman" w:hAnsi="Times New Roman"/>
          <w:b/>
          <w:sz w:val="24"/>
          <w:szCs w:val="24"/>
        </w:rPr>
        <w:t>Рекомендации:</w:t>
      </w:r>
    </w:p>
    <w:p w:rsidR="00A31CD3" w:rsidRPr="00003F81" w:rsidRDefault="00A31CD3" w:rsidP="00A31CD3">
      <w:pPr>
        <w:rPr>
          <w:rFonts w:ascii="Times New Roman" w:hAnsi="Times New Roman"/>
          <w:sz w:val="24"/>
          <w:szCs w:val="24"/>
        </w:rPr>
      </w:pPr>
      <w:r w:rsidRPr="00003F81">
        <w:rPr>
          <w:rFonts w:ascii="Times New Roman" w:hAnsi="Times New Roman"/>
          <w:sz w:val="24"/>
          <w:szCs w:val="24"/>
        </w:rPr>
        <w:t xml:space="preserve">Довести </w:t>
      </w:r>
      <w:r w:rsidR="00CB0667">
        <w:rPr>
          <w:rFonts w:ascii="Times New Roman" w:hAnsi="Times New Roman"/>
          <w:sz w:val="24"/>
          <w:szCs w:val="24"/>
        </w:rPr>
        <w:t xml:space="preserve">данную </w:t>
      </w:r>
      <w:r w:rsidRPr="00003F81">
        <w:rPr>
          <w:rFonts w:ascii="Times New Roman" w:hAnsi="Times New Roman"/>
          <w:sz w:val="24"/>
          <w:szCs w:val="24"/>
        </w:rPr>
        <w:t xml:space="preserve">информацию до </w:t>
      </w:r>
      <w:r w:rsidR="00BB7392" w:rsidRPr="00003F81">
        <w:rPr>
          <w:rFonts w:ascii="Times New Roman" w:hAnsi="Times New Roman"/>
          <w:sz w:val="24"/>
          <w:szCs w:val="24"/>
        </w:rPr>
        <w:t xml:space="preserve"> сведения </w:t>
      </w:r>
      <w:r w:rsidRPr="00003F81">
        <w:rPr>
          <w:rFonts w:ascii="Times New Roman" w:hAnsi="Times New Roman"/>
          <w:sz w:val="24"/>
          <w:szCs w:val="24"/>
        </w:rPr>
        <w:t>админ</w:t>
      </w:r>
      <w:r w:rsidR="00BB7392" w:rsidRPr="00003F81">
        <w:rPr>
          <w:rFonts w:ascii="Times New Roman" w:hAnsi="Times New Roman"/>
          <w:sz w:val="24"/>
          <w:szCs w:val="24"/>
        </w:rPr>
        <w:t xml:space="preserve">истрации и </w:t>
      </w:r>
      <w:r w:rsidRPr="00003F81">
        <w:rPr>
          <w:rFonts w:ascii="Times New Roman" w:hAnsi="Times New Roman"/>
          <w:sz w:val="24"/>
          <w:szCs w:val="24"/>
        </w:rPr>
        <w:t xml:space="preserve"> классных рук</w:t>
      </w:r>
      <w:r w:rsidR="00BB7392" w:rsidRPr="00003F81">
        <w:rPr>
          <w:rFonts w:ascii="Times New Roman" w:hAnsi="Times New Roman"/>
          <w:sz w:val="24"/>
          <w:szCs w:val="24"/>
        </w:rPr>
        <w:t>оводителей.</w:t>
      </w:r>
    </w:p>
    <w:p w:rsidR="00A31CD3" w:rsidRPr="00003F81" w:rsidRDefault="00A31CD3" w:rsidP="00A31CD3">
      <w:pPr>
        <w:rPr>
          <w:rFonts w:ascii="Times New Roman" w:hAnsi="Times New Roman"/>
          <w:sz w:val="24"/>
          <w:szCs w:val="24"/>
        </w:rPr>
      </w:pPr>
      <w:r w:rsidRPr="00003F81">
        <w:rPr>
          <w:rFonts w:ascii="Times New Roman" w:hAnsi="Times New Roman"/>
          <w:sz w:val="24"/>
          <w:szCs w:val="24"/>
        </w:rPr>
        <w:t xml:space="preserve">Классным руководителям </w:t>
      </w:r>
      <w:r w:rsidR="000D1B04">
        <w:rPr>
          <w:rFonts w:ascii="Times New Roman" w:hAnsi="Times New Roman"/>
          <w:sz w:val="24"/>
          <w:szCs w:val="24"/>
        </w:rPr>
        <w:t xml:space="preserve">продолжить </w:t>
      </w:r>
      <w:r w:rsidRPr="00003F81">
        <w:rPr>
          <w:rFonts w:ascii="Times New Roman" w:hAnsi="Times New Roman"/>
          <w:sz w:val="24"/>
          <w:szCs w:val="24"/>
        </w:rPr>
        <w:t xml:space="preserve"> работу с учениками, семьёй.</w:t>
      </w:r>
    </w:p>
    <w:p w:rsidR="00A31CD3" w:rsidRPr="00003F81" w:rsidRDefault="00CB0667" w:rsidP="00A31C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Приглаша</w:t>
      </w:r>
      <w:r w:rsidR="00BB7392" w:rsidRPr="00003F81">
        <w:rPr>
          <w:rFonts w:ascii="Times New Roman" w:hAnsi="Times New Roman"/>
          <w:sz w:val="24"/>
          <w:szCs w:val="24"/>
        </w:rPr>
        <w:t xml:space="preserve">ть на консультацию </w:t>
      </w:r>
      <w:r w:rsidR="00B7631F">
        <w:rPr>
          <w:rFonts w:ascii="Times New Roman" w:hAnsi="Times New Roman"/>
          <w:sz w:val="24"/>
          <w:szCs w:val="24"/>
        </w:rPr>
        <w:t>педагога</w:t>
      </w:r>
      <w:r>
        <w:rPr>
          <w:rFonts w:ascii="Times New Roman" w:hAnsi="Times New Roman"/>
          <w:sz w:val="24"/>
          <w:szCs w:val="24"/>
        </w:rPr>
        <w:t xml:space="preserve"> </w:t>
      </w:r>
      <w:r w:rsidR="00B7631F">
        <w:rPr>
          <w:rFonts w:ascii="Times New Roman" w:hAnsi="Times New Roman"/>
          <w:sz w:val="24"/>
          <w:szCs w:val="24"/>
        </w:rPr>
        <w:t>- психолога</w:t>
      </w:r>
      <w:r w:rsidR="00A31CD3" w:rsidRPr="00003F81">
        <w:rPr>
          <w:rFonts w:ascii="Times New Roman" w:hAnsi="Times New Roman"/>
          <w:sz w:val="24"/>
          <w:szCs w:val="24"/>
        </w:rPr>
        <w:t xml:space="preserve"> по вопросу стиля семейного воспитания.</w:t>
      </w:r>
    </w:p>
    <w:p w:rsidR="00A31CD3" w:rsidRDefault="000D1B04" w:rsidP="00A31C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профилактическую работу против насилия</w:t>
      </w:r>
      <w:r w:rsidR="0041022B">
        <w:rPr>
          <w:rFonts w:ascii="Times New Roman" w:hAnsi="Times New Roman"/>
          <w:sz w:val="24"/>
          <w:szCs w:val="24"/>
        </w:rPr>
        <w:t xml:space="preserve"> среди родителей и учащихся школы.</w:t>
      </w:r>
    </w:p>
    <w:p w:rsidR="00CB0667" w:rsidRPr="00F12B1F" w:rsidRDefault="00CB0667" w:rsidP="00A31CD3">
      <w:pPr>
        <w:rPr>
          <w:rFonts w:ascii="Times New Roman" w:hAnsi="Times New Roman"/>
          <w:sz w:val="20"/>
          <w:szCs w:val="20"/>
        </w:rPr>
      </w:pPr>
      <w:r w:rsidRPr="00F12B1F">
        <w:rPr>
          <w:rFonts w:ascii="Times New Roman" w:hAnsi="Times New Roman"/>
          <w:sz w:val="20"/>
          <w:szCs w:val="20"/>
        </w:rPr>
        <w:lastRenderedPageBreak/>
        <w:t>Исп.</w:t>
      </w:r>
      <w:r w:rsidR="00F12B1F">
        <w:rPr>
          <w:rFonts w:ascii="Times New Roman" w:hAnsi="Times New Roman"/>
          <w:sz w:val="20"/>
          <w:szCs w:val="20"/>
        </w:rPr>
        <w:t xml:space="preserve"> </w:t>
      </w:r>
      <w:r w:rsidR="007B72DA">
        <w:rPr>
          <w:rFonts w:ascii="Times New Roman" w:hAnsi="Times New Roman"/>
          <w:sz w:val="20"/>
          <w:szCs w:val="20"/>
        </w:rPr>
        <w:t>И.В Анисимова общественный инспектор по охране прав детства.</w:t>
      </w:r>
    </w:p>
    <w:p w:rsidR="00F12B1F" w:rsidRPr="00F12B1F" w:rsidRDefault="00F12B1F" w:rsidP="00A31CD3">
      <w:pPr>
        <w:rPr>
          <w:rFonts w:ascii="Times New Roman" w:hAnsi="Times New Roman"/>
          <w:sz w:val="20"/>
          <w:szCs w:val="20"/>
        </w:rPr>
      </w:pPr>
      <w:r w:rsidRPr="00F12B1F">
        <w:rPr>
          <w:rFonts w:ascii="Times New Roman" w:hAnsi="Times New Roman"/>
          <w:sz w:val="20"/>
          <w:szCs w:val="20"/>
        </w:rPr>
        <w:t xml:space="preserve">         </w:t>
      </w:r>
    </w:p>
    <w:p w:rsidR="00CB0667" w:rsidRPr="00003F81" w:rsidRDefault="00CB0667" w:rsidP="00A31CD3">
      <w:pPr>
        <w:rPr>
          <w:rFonts w:ascii="Times New Roman" w:hAnsi="Times New Roman"/>
          <w:sz w:val="24"/>
          <w:szCs w:val="24"/>
        </w:rPr>
      </w:pPr>
    </w:p>
    <w:p w:rsidR="00B93171" w:rsidRPr="00003F81" w:rsidRDefault="00B93171" w:rsidP="008F247C">
      <w:pPr>
        <w:jc w:val="both"/>
        <w:rPr>
          <w:rFonts w:ascii="Times New Roman" w:hAnsi="Times New Roman"/>
          <w:sz w:val="24"/>
          <w:szCs w:val="24"/>
        </w:rPr>
      </w:pPr>
    </w:p>
    <w:sectPr w:rsidR="00B93171" w:rsidRPr="00003F81" w:rsidSect="00B9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002F"/>
    <w:multiLevelType w:val="hybridMultilevel"/>
    <w:tmpl w:val="8430CD6A"/>
    <w:lvl w:ilvl="0" w:tplc="E222B5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EA1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014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3624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E05E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8248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CB4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F48F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88FD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FD1E91"/>
    <w:multiLevelType w:val="hybridMultilevel"/>
    <w:tmpl w:val="BE0C7514"/>
    <w:lvl w:ilvl="0" w:tplc="EC1EEE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2496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B8E8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C9A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9C63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CE40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F424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8BF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6687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26E7EC6"/>
    <w:multiLevelType w:val="hybridMultilevel"/>
    <w:tmpl w:val="6C2403E0"/>
    <w:lvl w:ilvl="0" w:tplc="2A4AB4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9E5E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86E3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F620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9054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0E1A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10F7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4EBA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32F5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6DA26AB"/>
    <w:multiLevelType w:val="hybridMultilevel"/>
    <w:tmpl w:val="47D67202"/>
    <w:lvl w:ilvl="0" w:tplc="53065D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78F3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14D5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8E7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C28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8C7B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642E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E4BE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3CBE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3016206"/>
    <w:multiLevelType w:val="hybridMultilevel"/>
    <w:tmpl w:val="B07AD7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C2859"/>
    <w:multiLevelType w:val="hybridMultilevel"/>
    <w:tmpl w:val="36ACD7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36C3B"/>
    <w:multiLevelType w:val="hybridMultilevel"/>
    <w:tmpl w:val="BC3E4DA4"/>
    <w:lvl w:ilvl="0" w:tplc="1E9493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6ACA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0A9F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E6E4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A63D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A3C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90B8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B83F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02A4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5E102A8"/>
    <w:multiLevelType w:val="multilevel"/>
    <w:tmpl w:val="104C8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40739B"/>
    <w:multiLevelType w:val="hybridMultilevel"/>
    <w:tmpl w:val="A398A464"/>
    <w:lvl w:ilvl="0" w:tplc="2E0E48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A414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1048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D4DF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E423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CB1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429C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A87E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A40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A0734F3"/>
    <w:multiLevelType w:val="hybridMultilevel"/>
    <w:tmpl w:val="276A6AAA"/>
    <w:lvl w:ilvl="0" w:tplc="8AEE3AD6">
      <w:start w:val="1"/>
      <w:numFmt w:val="bullet"/>
      <w:lvlText w:val="-"/>
      <w:lvlJc w:val="left"/>
      <w:pPr>
        <w:tabs>
          <w:tab w:val="num" w:pos="3905"/>
        </w:tabs>
        <w:ind w:left="3905" w:hanging="360"/>
      </w:pPr>
      <w:rPr>
        <w:rFonts w:ascii="Arial" w:hAnsi="Arial" w:hint="default"/>
      </w:rPr>
    </w:lvl>
    <w:lvl w:ilvl="1" w:tplc="953EF2BC" w:tentative="1">
      <w:start w:val="1"/>
      <w:numFmt w:val="bullet"/>
      <w:lvlText w:val="-"/>
      <w:lvlJc w:val="left"/>
      <w:pPr>
        <w:tabs>
          <w:tab w:val="num" w:pos="4625"/>
        </w:tabs>
        <w:ind w:left="4625" w:hanging="360"/>
      </w:pPr>
      <w:rPr>
        <w:rFonts w:ascii="Arial" w:hAnsi="Arial" w:hint="default"/>
      </w:rPr>
    </w:lvl>
    <w:lvl w:ilvl="2" w:tplc="AFCEF236" w:tentative="1">
      <w:start w:val="1"/>
      <w:numFmt w:val="bullet"/>
      <w:lvlText w:val="-"/>
      <w:lvlJc w:val="left"/>
      <w:pPr>
        <w:tabs>
          <w:tab w:val="num" w:pos="5345"/>
        </w:tabs>
        <w:ind w:left="5345" w:hanging="360"/>
      </w:pPr>
      <w:rPr>
        <w:rFonts w:ascii="Arial" w:hAnsi="Arial" w:hint="default"/>
      </w:rPr>
    </w:lvl>
    <w:lvl w:ilvl="3" w:tplc="A16C17D8" w:tentative="1">
      <w:start w:val="1"/>
      <w:numFmt w:val="bullet"/>
      <w:lvlText w:val="-"/>
      <w:lvlJc w:val="left"/>
      <w:pPr>
        <w:tabs>
          <w:tab w:val="num" w:pos="6065"/>
        </w:tabs>
        <w:ind w:left="6065" w:hanging="360"/>
      </w:pPr>
      <w:rPr>
        <w:rFonts w:ascii="Arial" w:hAnsi="Arial" w:hint="default"/>
      </w:rPr>
    </w:lvl>
    <w:lvl w:ilvl="4" w:tplc="2E54C486" w:tentative="1">
      <w:start w:val="1"/>
      <w:numFmt w:val="bullet"/>
      <w:lvlText w:val="-"/>
      <w:lvlJc w:val="left"/>
      <w:pPr>
        <w:tabs>
          <w:tab w:val="num" w:pos="6785"/>
        </w:tabs>
        <w:ind w:left="6785" w:hanging="360"/>
      </w:pPr>
      <w:rPr>
        <w:rFonts w:ascii="Arial" w:hAnsi="Arial" w:hint="default"/>
      </w:rPr>
    </w:lvl>
    <w:lvl w:ilvl="5" w:tplc="BED221C4" w:tentative="1">
      <w:start w:val="1"/>
      <w:numFmt w:val="bullet"/>
      <w:lvlText w:val="-"/>
      <w:lvlJc w:val="left"/>
      <w:pPr>
        <w:tabs>
          <w:tab w:val="num" w:pos="7505"/>
        </w:tabs>
        <w:ind w:left="7505" w:hanging="360"/>
      </w:pPr>
      <w:rPr>
        <w:rFonts w:ascii="Arial" w:hAnsi="Arial" w:hint="default"/>
      </w:rPr>
    </w:lvl>
    <w:lvl w:ilvl="6" w:tplc="BC047AB0" w:tentative="1">
      <w:start w:val="1"/>
      <w:numFmt w:val="bullet"/>
      <w:lvlText w:val="-"/>
      <w:lvlJc w:val="left"/>
      <w:pPr>
        <w:tabs>
          <w:tab w:val="num" w:pos="8225"/>
        </w:tabs>
        <w:ind w:left="8225" w:hanging="360"/>
      </w:pPr>
      <w:rPr>
        <w:rFonts w:ascii="Arial" w:hAnsi="Arial" w:hint="default"/>
      </w:rPr>
    </w:lvl>
    <w:lvl w:ilvl="7" w:tplc="0F12850C" w:tentative="1">
      <w:start w:val="1"/>
      <w:numFmt w:val="bullet"/>
      <w:lvlText w:val="-"/>
      <w:lvlJc w:val="left"/>
      <w:pPr>
        <w:tabs>
          <w:tab w:val="num" w:pos="8945"/>
        </w:tabs>
        <w:ind w:left="8945" w:hanging="360"/>
      </w:pPr>
      <w:rPr>
        <w:rFonts w:ascii="Arial" w:hAnsi="Arial" w:hint="default"/>
      </w:rPr>
    </w:lvl>
    <w:lvl w:ilvl="8" w:tplc="C548F33C" w:tentative="1">
      <w:start w:val="1"/>
      <w:numFmt w:val="bullet"/>
      <w:lvlText w:val="-"/>
      <w:lvlJc w:val="left"/>
      <w:pPr>
        <w:tabs>
          <w:tab w:val="num" w:pos="9665"/>
        </w:tabs>
        <w:ind w:left="9665" w:hanging="360"/>
      </w:pPr>
      <w:rPr>
        <w:rFonts w:ascii="Arial" w:hAnsi="Arial" w:hint="default"/>
      </w:rPr>
    </w:lvl>
  </w:abstractNum>
  <w:abstractNum w:abstractNumId="10">
    <w:nsid w:val="4A711DD8"/>
    <w:multiLevelType w:val="multilevel"/>
    <w:tmpl w:val="104C8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BF43AA"/>
    <w:multiLevelType w:val="hybridMultilevel"/>
    <w:tmpl w:val="13AE519E"/>
    <w:lvl w:ilvl="0" w:tplc="701414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4A5C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988D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BADE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EAD4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BA7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724C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3840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3024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51B2B24"/>
    <w:multiLevelType w:val="multilevel"/>
    <w:tmpl w:val="104C8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D17FF4"/>
    <w:multiLevelType w:val="hybridMultilevel"/>
    <w:tmpl w:val="0E0A0A9A"/>
    <w:lvl w:ilvl="0" w:tplc="19CE3D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1ED5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BA02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600B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7A05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2207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E685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6CD5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6011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9D33278"/>
    <w:multiLevelType w:val="hybridMultilevel"/>
    <w:tmpl w:val="E780B732"/>
    <w:lvl w:ilvl="0" w:tplc="78F60B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D25D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92DC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AEAB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06B9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7838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8A0F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2A3D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EEA0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9F007FF"/>
    <w:multiLevelType w:val="hybridMultilevel"/>
    <w:tmpl w:val="BC56E0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1C1945"/>
    <w:multiLevelType w:val="multilevel"/>
    <w:tmpl w:val="104C8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074607"/>
    <w:multiLevelType w:val="hybridMultilevel"/>
    <w:tmpl w:val="95F8F8C6"/>
    <w:lvl w:ilvl="0" w:tplc="4832FA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1A92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02A7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F45F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C4D1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5C59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E2F2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508F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4A27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6"/>
  </w:num>
  <w:num w:numId="5">
    <w:abstractNumId w:val="13"/>
  </w:num>
  <w:num w:numId="6">
    <w:abstractNumId w:val="14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  <w:num w:numId="11">
    <w:abstractNumId w:val="17"/>
  </w:num>
  <w:num w:numId="12">
    <w:abstractNumId w:val="10"/>
  </w:num>
  <w:num w:numId="13">
    <w:abstractNumId w:val="12"/>
  </w:num>
  <w:num w:numId="14">
    <w:abstractNumId w:val="7"/>
  </w:num>
  <w:num w:numId="15">
    <w:abstractNumId w:val="16"/>
  </w:num>
  <w:num w:numId="16">
    <w:abstractNumId w:val="4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4CE"/>
    <w:rsid w:val="00003F81"/>
    <w:rsid w:val="00034800"/>
    <w:rsid w:val="000D1B04"/>
    <w:rsid w:val="000D75A0"/>
    <w:rsid w:val="00185B25"/>
    <w:rsid w:val="00286888"/>
    <w:rsid w:val="002A4D05"/>
    <w:rsid w:val="0030519E"/>
    <w:rsid w:val="003A54CE"/>
    <w:rsid w:val="0041022B"/>
    <w:rsid w:val="005220F5"/>
    <w:rsid w:val="006D1CF8"/>
    <w:rsid w:val="007419E5"/>
    <w:rsid w:val="007854DB"/>
    <w:rsid w:val="007B72DA"/>
    <w:rsid w:val="00894712"/>
    <w:rsid w:val="00895053"/>
    <w:rsid w:val="008F247C"/>
    <w:rsid w:val="009857BF"/>
    <w:rsid w:val="009A3972"/>
    <w:rsid w:val="00A31CD3"/>
    <w:rsid w:val="00B7631F"/>
    <w:rsid w:val="00B90211"/>
    <w:rsid w:val="00B93171"/>
    <w:rsid w:val="00BB7392"/>
    <w:rsid w:val="00C30631"/>
    <w:rsid w:val="00C52357"/>
    <w:rsid w:val="00C76036"/>
    <w:rsid w:val="00CB0667"/>
    <w:rsid w:val="00D161F8"/>
    <w:rsid w:val="00DA6AD4"/>
    <w:rsid w:val="00DF55CC"/>
    <w:rsid w:val="00E37726"/>
    <w:rsid w:val="00E43EB5"/>
    <w:rsid w:val="00E95566"/>
    <w:rsid w:val="00EB6848"/>
    <w:rsid w:val="00F12B1F"/>
    <w:rsid w:val="00FD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8F24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8F247C"/>
    <w:rPr>
      <w:b/>
      <w:bCs/>
    </w:rPr>
  </w:style>
  <w:style w:type="paragraph" w:styleId="a4">
    <w:name w:val="Normal (Web)"/>
    <w:basedOn w:val="a"/>
    <w:uiPriority w:val="99"/>
    <w:unhideWhenUsed/>
    <w:rsid w:val="008F24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1CF8"/>
  </w:style>
  <w:style w:type="table" w:styleId="a5">
    <w:name w:val="Table Grid"/>
    <w:basedOn w:val="a1"/>
    <w:uiPriority w:val="59"/>
    <w:rsid w:val="00034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2B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280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53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5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08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36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9830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305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3082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273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465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5957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0110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884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8334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00655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456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0524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6090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843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280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09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457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436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26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308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727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187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222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329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693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8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6824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89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</cp:lastModifiedBy>
  <cp:revision>18</cp:revision>
  <dcterms:created xsi:type="dcterms:W3CDTF">2016-04-02T05:15:00Z</dcterms:created>
  <dcterms:modified xsi:type="dcterms:W3CDTF">2018-02-09T00:41:00Z</dcterms:modified>
</cp:coreProperties>
</file>